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FF057" w14:textId="6AEB3F0A" w:rsidR="000126E4" w:rsidRPr="000126E4" w:rsidRDefault="000126E4" w:rsidP="003E1598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126E4">
        <w:rPr>
          <w:rFonts w:ascii="標楷體" w:eastAsia="標楷體" w:hAnsi="標楷體" w:hint="eastAsia"/>
          <w:sz w:val="28"/>
          <w:szCs w:val="28"/>
        </w:rPr>
        <w:t>11</w:t>
      </w:r>
      <w:r w:rsidR="005F454D">
        <w:rPr>
          <w:rFonts w:ascii="標楷體" w:eastAsia="標楷體" w:hAnsi="標楷體" w:hint="eastAsia"/>
          <w:sz w:val="28"/>
          <w:szCs w:val="28"/>
        </w:rPr>
        <w:t>5</w:t>
      </w:r>
      <w:r w:rsidRPr="000126E4">
        <w:rPr>
          <w:rFonts w:ascii="標楷體" w:eastAsia="標楷體" w:hAnsi="標楷體" w:hint="eastAsia"/>
          <w:sz w:val="28"/>
          <w:szCs w:val="28"/>
        </w:rPr>
        <w:t>學年度</w:t>
      </w:r>
      <w:proofErr w:type="gramStart"/>
      <w:r w:rsidRPr="000126E4">
        <w:rPr>
          <w:rFonts w:ascii="標楷體" w:eastAsia="標楷體" w:hAnsi="標楷體"/>
          <w:sz w:val="28"/>
          <w:szCs w:val="28"/>
        </w:rPr>
        <w:t>—</w:t>
      </w:r>
      <w:proofErr w:type="gramEnd"/>
      <w:r w:rsidR="00852EAA">
        <w:rPr>
          <w:rFonts w:ascii="標楷體" w:eastAsia="標楷體" w:hAnsi="標楷體" w:hint="eastAsia"/>
          <w:sz w:val="28"/>
          <w:szCs w:val="28"/>
        </w:rPr>
        <w:t>舞蹈比賽</w:t>
      </w:r>
      <w:r>
        <w:rPr>
          <w:rFonts w:ascii="標楷體" w:eastAsia="標楷體" w:hAnsi="標楷體" w:hint="eastAsia"/>
          <w:sz w:val="28"/>
          <w:szCs w:val="28"/>
        </w:rPr>
        <w:t>學生名單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846"/>
        <w:gridCol w:w="1134"/>
        <w:gridCol w:w="1524"/>
        <w:gridCol w:w="1453"/>
        <w:gridCol w:w="645"/>
        <w:gridCol w:w="646"/>
        <w:gridCol w:w="646"/>
        <w:gridCol w:w="645"/>
        <w:gridCol w:w="646"/>
        <w:gridCol w:w="646"/>
        <w:gridCol w:w="645"/>
        <w:gridCol w:w="646"/>
        <w:gridCol w:w="646"/>
      </w:tblGrid>
      <w:tr w:rsidR="003E1598" w14:paraId="539611B2" w14:textId="7DD0EA2C" w:rsidTr="003E1598">
        <w:trPr>
          <w:trHeight w:val="725"/>
        </w:trPr>
        <w:tc>
          <w:tcPr>
            <w:tcW w:w="846" w:type="dxa"/>
            <w:vAlign w:val="center"/>
          </w:tcPr>
          <w:p w14:paraId="1E40085D" w14:textId="031604BB" w:rsidR="003E1598" w:rsidRPr="000126E4" w:rsidRDefault="003E1598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134" w:type="dxa"/>
            <w:vAlign w:val="center"/>
          </w:tcPr>
          <w:p w14:paraId="198DA02B" w14:textId="0B42E100" w:rsidR="003E1598" w:rsidRPr="000126E4" w:rsidRDefault="003E1598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524" w:type="dxa"/>
            <w:vAlign w:val="center"/>
          </w:tcPr>
          <w:p w14:paraId="694656ED" w14:textId="4EDC9E07" w:rsidR="003E1598" w:rsidRPr="000126E4" w:rsidRDefault="003E1598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453" w:type="dxa"/>
            <w:vAlign w:val="center"/>
          </w:tcPr>
          <w:p w14:paraId="4A81C2F9" w14:textId="0184051C" w:rsidR="003E1598" w:rsidRPr="000126E4" w:rsidRDefault="003E1598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午餐補助</w:t>
            </w:r>
          </w:p>
        </w:tc>
        <w:tc>
          <w:tcPr>
            <w:tcW w:w="645" w:type="dxa"/>
            <w:vAlign w:val="center"/>
          </w:tcPr>
          <w:p w14:paraId="247A81AC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38BC5F5D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18324E1C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5" w:type="dxa"/>
            <w:vAlign w:val="center"/>
          </w:tcPr>
          <w:p w14:paraId="7461E6F2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5038C562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37270EC5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5" w:type="dxa"/>
            <w:vAlign w:val="center"/>
          </w:tcPr>
          <w:p w14:paraId="6E84D444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4D8CB75E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2DE6528A" w14:textId="77777777" w:rsidR="003E1598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3E1598" w14:paraId="532B9105" w14:textId="72C5F50D" w:rsidTr="003E1598">
        <w:trPr>
          <w:trHeight w:val="527"/>
        </w:trPr>
        <w:tc>
          <w:tcPr>
            <w:tcW w:w="846" w:type="dxa"/>
            <w:vAlign w:val="center"/>
          </w:tcPr>
          <w:p w14:paraId="3F31B574" w14:textId="0927C65C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710AEA2C" w14:textId="70440307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C67B51" w14:textId="002508EE" w:rsidR="003E1598" w:rsidRPr="000126E4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彭鄭湘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薐</w:t>
            </w:r>
            <w:proofErr w:type="gramEnd"/>
          </w:p>
        </w:tc>
        <w:tc>
          <w:tcPr>
            <w:tcW w:w="1453" w:type="dxa"/>
            <w:vAlign w:val="center"/>
          </w:tcPr>
          <w:p w14:paraId="3B75AA78" w14:textId="77777777" w:rsidR="003E1598" w:rsidRDefault="003E1598" w:rsidP="009C6A2C">
            <w:pPr>
              <w:spacing w:line="320" w:lineRule="exact"/>
              <w:jc w:val="both"/>
            </w:pPr>
          </w:p>
        </w:tc>
        <w:tc>
          <w:tcPr>
            <w:tcW w:w="645" w:type="dxa"/>
            <w:vAlign w:val="center"/>
          </w:tcPr>
          <w:p w14:paraId="07287805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6" w:type="dxa"/>
            <w:vAlign w:val="center"/>
          </w:tcPr>
          <w:p w14:paraId="6E0A0463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6" w:type="dxa"/>
            <w:vAlign w:val="center"/>
          </w:tcPr>
          <w:p w14:paraId="4A9DBB79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5" w:type="dxa"/>
            <w:vAlign w:val="center"/>
          </w:tcPr>
          <w:p w14:paraId="0DD47969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6" w:type="dxa"/>
            <w:vAlign w:val="center"/>
          </w:tcPr>
          <w:p w14:paraId="6DCE17D2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6" w:type="dxa"/>
            <w:vAlign w:val="center"/>
          </w:tcPr>
          <w:p w14:paraId="562284E7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5" w:type="dxa"/>
            <w:vAlign w:val="center"/>
          </w:tcPr>
          <w:p w14:paraId="63E9D84A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6" w:type="dxa"/>
            <w:vAlign w:val="center"/>
          </w:tcPr>
          <w:p w14:paraId="41826F4D" w14:textId="77777777" w:rsidR="003E1598" w:rsidRDefault="003E1598" w:rsidP="003E1598">
            <w:pPr>
              <w:spacing w:line="320" w:lineRule="exact"/>
              <w:jc w:val="both"/>
            </w:pPr>
          </w:p>
        </w:tc>
        <w:tc>
          <w:tcPr>
            <w:tcW w:w="646" w:type="dxa"/>
            <w:vAlign w:val="center"/>
          </w:tcPr>
          <w:p w14:paraId="30F32457" w14:textId="77777777" w:rsidR="003E1598" w:rsidRDefault="003E1598" w:rsidP="003E1598">
            <w:pPr>
              <w:spacing w:line="320" w:lineRule="exact"/>
              <w:jc w:val="both"/>
            </w:pPr>
          </w:p>
        </w:tc>
      </w:tr>
      <w:tr w:rsidR="003E1598" w14:paraId="015C083C" w14:textId="33185C9B" w:rsidTr="003E1598">
        <w:trPr>
          <w:trHeight w:val="527"/>
        </w:trPr>
        <w:tc>
          <w:tcPr>
            <w:tcW w:w="846" w:type="dxa"/>
            <w:vAlign w:val="center"/>
          </w:tcPr>
          <w:p w14:paraId="4967569D" w14:textId="55F16953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1C72B129" w14:textId="64617481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03297D" w14:textId="1532BDDF" w:rsidR="003E1598" w:rsidRPr="000126E4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陳敏欣</w:t>
            </w:r>
          </w:p>
        </w:tc>
        <w:tc>
          <w:tcPr>
            <w:tcW w:w="1453" w:type="dxa"/>
            <w:vAlign w:val="center"/>
          </w:tcPr>
          <w:p w14:paraId="4F5B9812" w14:textId="61DAD9F3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D53A6">
              <w:rPr>
                <w:rFonts w:ascii="標楷體" w:eastAsia="標楷體" w:hAnsi="標楷體" w:hint="eastAsia"/>
              </w:rPr>
              <w:t>低收</w:t>
            </w:r>
          </w:p>
        </w:tc>
        <w:tc>
          <w:tcPr>
            <w:tcW w:w="645" w:type="dxa"/>
            <w:vAlign w:val="center"/>
          </w:tcPr>
          <w:p w14:paraId="751A918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59780B63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BA3F0A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2D3D77E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8D7320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233799C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41537E7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C640EC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573BBF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3E1598" w14:paraId="0E8C7A2E" w14:textId="0E4C3956" w:rsidTr="003E1598">
        <w:trPr>
          <w:trHeight w:val="527"/>
        </w:trPr>
        <w:tc>
          <w:tcPr>
            <w:tcW w:w="846" w:type="dxa"/>
            <w:vAlign w:val="center"/>
          </w:tcPr>
          <w:p w14:paraId="42B48B69" w14:textId="29626DF2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23551C08" w14:textId="169628EA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11887" w14:textId="59B154F4" w:rsidR="003E1598" w:rsidRPr="000126E4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潘柏妤</w:t>
            </w:r>
          </w:p>
        </w:tc>
        <w:tc>
          <w:tcPr>
            <w:tcW w:w="1453" w:type="dxa"/>
            <w:vAlign w:val="center"/>
          </w:tcPr>
          <w:p w14:paraId="77B6C0AA" w14:textId="60039EB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D53A6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645" w:type="dxa"/>
            <w:vAlign w:val="center"/>
          </w:tcPr>
          <w:p w14:paraId="2E4D467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28E694B8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579BE08D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17B62D2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5A8F320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53E274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571B4F40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5433FF0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CB9380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3E1598" w14:paraId="3EFF1EDC" w14:textId="47777A13" w:rsidTr="003E1598">
        <w:trPr>
          <w:trHeight w:val="527"/>
        </w:trPr>
        <w:tc>
          <w:tcPr>
            <w:tcW w:w="846" w:type="dxa"/>
            <w:vAlign w:val="center"/>
          </w:tcPr>
          <w:p w14:paraId="3E37F115" w14:textId="402099C2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03287937" w14:textId="062972BE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BEEA81" w14:textId="54897C4E" w:rsidR="003E1598" w:rsidRPr="000126E4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林妤庭</w:t>
            </w:r>
          </w:p>
        </w:tc>
        <w:tc>
          <w:tcPr>
            <w:tcW w:w="1453" w:type="dxa"/>
            <w:vAlign w:val="center"/>
          </w:tcPr>
          <w:p w14:paraId="31372132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20FF95F3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B10138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1662FBA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5395031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E658F0D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48ED1A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467F0F7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A387CB1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08A1CAA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536F5C93" w14:textId="1D015500" w:rsidTr="003E1598">
        <w:trPr>
          <w:trHeight w:val="527"/>
        </w:trPr>
        <w:tc>
          <w:tcPr>
            <w:tcW w:w="846" w:type="dxa"/>
            <w:vAlign w:val="center"/>
          </w:tcPr>
          <w:p w14:paraId="5C4FB48A" w14:textId="3DB76DD6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78CDEB12" w14:textId="0E87A9F7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C002AF" w14:textId="3972937B" w:rsidR="003E1598" w:rsidRPr="000126E4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謝茗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媗</w:t>
            </w:r>
            <w:proofErr w:type="gramEnd"/>
          </w:p>
        </w:tc>
        <w:tc>
          <w:tcPr>
            <w:tcW w:w="1453" w:type="dxa"/>
            <w:vAlign w:val="center"/>
          </w:tcPr>
          <w:p w14:paraId="7733B1D6" w14:textId="511BF324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D53A6">
              <w:rPr>
                <w:rFonts w:ascii="標楷體" w:eastAsia="標楷體" w:hAnsi="標楷體" w:hint="eastAsia"/>
              </w:rPr>
              <w:t>低收</w:t>
            </w:r>
          </w:p>
        </w:tc>
        <w:tc>
          <w:tcPr>
            <w:tcW w:w="645" w:type="dxa"/>
            <w:vAlign w:val="center"/>
          </w:tcPr>
          <w:p w14:paraId="0FBC2D1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78DD00E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A04A69A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2EAB9A8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49B938E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307709B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03AD9570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632E5D1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6B1714F3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3E1598" w14:paraId="1C70C075" w14:textId="7DB64284" w:rsidTr="003E1598">
        <w:trPr>
          <w:trHeight w:val="527"/>
        </w:trPr>
        <w:tc>
          <w:tcPr>
            <w:tcW w:w="846" w:type="dxa"/>
            <w:vAlign w:val="center"/>
          </w:tcPr>
          <w:p w14:paraId="723F5D80" w14:textId="40FD73B9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14:paraId="03F2D923" w14:textId="417520B7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80BAE8" w14:textId="6E07CFA8" w:rsidR="003E1598" w:rsidRPr="000126E4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呂秉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桀</w:t>
            </w:r>
            <w:proofErr w:type="gramEnd"/>
          </w:p>
        </w:tc>
        <w:tc>
          <w:tcPr>
            <w:tcW w:w="1453" w:type="dxa"/>
            <w:vAlign w:val="center"/>
          </w:tcPr>
          <w:p w14:paraId="638F09AE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2828C32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F3668A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14FCE91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18AA740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FBFF07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670BA8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08098220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49717C73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9393E7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4B4E0815" w14:textId="530C7B09" w:rsidTr="003E1598">
        <w:trPr>
          <w:trHeight w:val="527"/>
        </w:trPr>
        <w:tc>
          <w:tcPr>
            <w:tcW w:w="846" w:type="dxa"/>
            <w:vAlign w:val="center"/>
          </w:tcPr>
          <w:p w14:paraId="2C9406C5" w14:textId="564D56E6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14:paraId="45D48B3C" w14:textId="7F0A49BC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EE4435" w14:textId="68047656" w:rsidR="003E1598" w:rsidRPr="000126E4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/>
                <w:sz w:val="28"/>
                <w:szCs w:val="28"/>
              </w:rPr>
              <w:t>李星妤</w:t>
            </w:r>
          </w:p>
        </w:tc>
        <w:tc>
          <w:tcPr>
            <w:tcW w:w="1453" w:type="dxa"/>
            <w:vAlign w:val="center"/>
          </w:tcPr>
          <w:p w14:paraId="20BB5CB4" w14:textId="18A772C9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D53A6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645" w:type="dxa"/>
            <w:vAlign w:val="center"/>
          </w:tcPr>
          <w:p w14:paraId="41DA571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74F1991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399E673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32320B2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0021E7D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065C51E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5E0CD13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65ECF881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190BA101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3E1598" w14:paraId="659A75EE" w14:textId="3C9AB002" w:rsidTr="003E1598">
        <w:trPr>
          <w:trHeight w:val="527"/>
        </w:trPr>
        <w:tc>
          <w:tcPr>
            <w:tcW w:w="846" w:type="dxa"/>
            <w:vAlign w:val="center"/>
          </w:tcPr>
          <w:p w14:paraId="0B98EB4B" w14:textId="31683565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14:paraId="048751AD" w14:textId="5A9ACA74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54FA84" w14:textId="13F681E6" w:rsidR="003E1598" w:rsidRPr="009C6A2C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A2C">
              <w:rPr>
                <w:rFonts w:ascii="標楷體" w:eastAsia="標楷體" w:hAnsi="標楷體" w:hint="eastAsia"/>
                <w:sz w:val="28"/>
                <w:szCs w:val="28"/>
              </w:rPr>
              <w:t>黃宇恩</w:t>
            </w:r>
          </w:p>
        </w:tc>
        <w:tc>
          <w:tcPr>
            <w:tcW w:w="1453" w:type="dxa"/>
            <w:vAlign w:val="center"/>
          </w:tcPr>
          <w:p w14:paraId="151B7B4A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41019CB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4D6DB01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2FE67C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331B5853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0463EA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2FE4571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5457130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41657B7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5880DBA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5E3053A9" w14:textId="79090BD7" w:rsidTr="003E1598">
        <w:trPr>
          <w:trHeight w:val="527"/>
        </w:trPr>
        <w:tc>
          <w:tcPr>
            <w:tcW w:w="846" w:type="dxa"/>
            <w:vAlign w:val="center"/>
          </w:tcPr>
          <w:p w14:paraId="71AB24FE" w14:textId="05D530DF" w:rsidR="003E1598" w:rsidRPr="000126E4" w:rsidRDefault="003E1598" w:rsidP="009C6A2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14:paraId="4DB715F0" w14:textId="33A20F56" w:rsidR="003E1598" w:rsidRPr="000126E4" w:rsidRDefault="003E1598" w:rsidP="009C6A2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D18729" w14:textId="09EA29FA" w:rsidR="003E1598" w:rsidRPr="009C6A2C" w:rsidRDefault="003E1598" w:rsidP="009C6A2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古</w:t>
            </w:r>
            <w:proofErr w:type="gramStart"/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芛</w:t>
            </w:r>
            <w:proofErr w:type="gramEnd"/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妮</w:t>
            </w:r>
          </w:p>
        </w:tc>
        <w:tc>
          <w:tcPr>
            <w:tcW w:w="1453" w:type="dxa"/>
            <w:vAlign w:val="center"/>
          </w:tcPr>
          <w:p w14:paraId="183AE3BF" w14:textId="77777777" w:rsidR="003E1598" w:rsidRPr="006D53A6" w:rsidRDefault="003E1598" w:rsidP="009C6A2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0B444DE3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916D206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5E9FD2B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2B6C4D2C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21EF06AF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21366434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29CE6706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7228FB8C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0617C79" w14:textId="77777777" w:rsidR="003E1598" w:rsidRPr="006D53A6" w:rsidRDefault="003E1598" w:rsidP="003E1598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4CD57EB2" w14:textId="19F7D011" w:rsidTr="003E1598">
        <w:trPr>
          <w:trHeight w:val="527"/>
        </w:trPr>
        <w:tc>
          <w:tcPr>
            <w:tcW w:w="846" w:type="dxa"/>
            <w:vAlign w:val="center"/>
          </w:tcPr>
          <w:p w14:paraId="7F0665EA" w14:textId="1CAB5D23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14:paraId="3380B4F3" w14:textId="20B12CC9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三甲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AA9A54" w14:textId="3A2C8A33" w:rsidR="003E1598" w:rsidRPr="009C6A2C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6A2C">
              <w:rPr>
                <w:rFonts w:ascii="標楷體" w:eastAsia="標楷體" w:hAnsi="標楷體" w:hint="eastAsia"/>
                <w:sz w:val="28"/>
                <w:szCs w:val="28"/>
              </w:rPr>
              <w:t>李栩潼</w:t>
            </w:r>
          </w:p>
        </w:tc>
        <w:tc>
          <w:tcPr>
            <w:tcW w:w="1453" w:type="dxa"/>
            <w:vAlign w:val="center"/>
          </w:tcPr>
          <w:p w14:paraId="0AEF705F" w14:textId="384B9A73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D53A6">
              <w:rPr>
                <w:rFonts w:ascii="標楷體" w:eastAsia="標楷體" w:hAnsi="標楷體" w:hint="eastAsia"/>
              </w:rPr>
              <w:t>低收</w:t>
            </w:r>
          </w:p>
        </w:tc>
        <w:tc>
          <w:tcPr>
            <w:tcW w:w="645" w:type="dxa"/>
            <w:vAlign w:val="center"/>
          </w:tcPr>
          <w:p w14:paraId="23A7556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31DD865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72E385A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52C47F4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594067F1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58FEF5D0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5" w:type="dxa"/>
            <w:vAlign w:val="center"/>
          </w:tcPr>
          <w:p w14:paraId="02CC685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27EC532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646" w:type="dxa"/>
            <w:vAlign w:val="center"/>
          </w:tcPr>
          <w:p w14:paraId="06F0385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3E1598" w14:paraId="74D29565" w14:textId="3F9E5821" w:rsidTr="003E1598">
        <w:trPr>
          <w:trHeight w:val="527"/>
        </w:trPr>
        <w:tc>
          <w:tcPr>
            <w:tcW w:w="846" w:type="dxa"/>
            <w:vAlign w:val="center"/>
          </w:tcPr>
          <w:p w14:paraId="356A5E30" w14:textId="03FF155F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14:paraId="4CAC2404" w14:textId="2F9BAF72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二甲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795C" w14:textId="3FE76433" w:rsidR="003E1598" w:rsidRPr="009C6A2C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蔡佳恩</w:t>
            </w:r>
          </w:p>
        </w:tc>
        <w:tc>
          <w:tcPr>
            <w:tcW w:w="1453" w:type="dxa"/>
            <w:vAlign w:val="center"/>
          </w:tcPr>
          <w:p w14:paraId="11B271FA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0DD3C7B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242E981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774BFDC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20009530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8902EF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69BC258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17C662D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9DDEFA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700E939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1023BAE6" w14:textId="13E5D229" w:rsidTr="003E1598">
        <w:trPr>
          <w:trHeight w:val="527"/>
        </w:trPr>
        <w:tc>
          <w:tcPr>
            <w:tcW w:w="846" w:type="dxa"/>
            <w:vAlign w:val="center"/>
          </w:tcPr>
          <w:p w14:paraId="4DBA46D1" w14:textId="169F702B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14:paraId="7E3B94F7" w14:textId="156462BC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二甲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CE27" w14:textId="2AFBD18B" w:rsidR="003E1598" w:rsidRPr="009C6A2C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郭雁</w:t>
            </w:r>
            <w:proofErr w:type="gramStart"/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云</w:t>
            </w:r>
            <w:proofErr w:type="gramEnd"/>
          </w:p>
        </w:tc>
        <w:tc>
          <w:tcPr>
            <w:tcW w:w="1453" w:type="dxa"/>
            <w:vAlign w:val="center"/>
          </w:tcPr>
          <w:p w14:paraId="6EC782E9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25169D0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808BF4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ADD50A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22274C1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2BC05C9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AEF029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73D5859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58ABDB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752A5DD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2CD616BE" w14:textId="381D5590" w:rsidTr="003E1598">
        <w:trPr>
          <w:trHeight w:val="527"/>
        </w:trPr>
        <w:tc>
          <w:tcPr>
            <w:tcW w:w="846" w:type="dxa"/>
            <w:vAlign w:val="center"/>
          </w:tcPr>
          <w:p w14:paraId="45C5B1F1" w14:textId="52A3E345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14:paraId="4C4840B8" w14:textId="472C94D2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二甲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7A857" w14:textId="19A2933F" w:rsidR="003E1598" w:rsidRPr="009C6A2C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proofErr w:type="gramStart"/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陳允菲</w:t>
            </w:r>
            <w:proofErr w:type="gramEnd"/>
          </w:p>
        </w:tc>
        <w:tc>
          <w:tcPr>
            <w:tcW w:w="1453" w:type="dxa"/>
            <w:vAlign w:val="center"/>
          </w:tcPr>
          <w:p w14:paraId="7431CEBE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559C665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B6BEC0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26BC29B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7AEA073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1BE5EA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AA19D2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3EB27560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7B6921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ADF1298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4CE87028" w14:textId="31F3FC66" w:rsidTr="003E1598">
        <w:trPr>
          <w:trHeight w:val="527"/>
        </w:trPr>
        <w:tc>
          <w:tcPr>
            <w:tcW w:w="846" w:type="dxa"/>
            <w:vAlign w:val="center"/>
          </w:tcPr>
          <w:p w14:paraId="2C334879" w14:textId="21C6C38B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center"/>
          </w:tcPr>
          <w:p w14:paraId="46700E71" w14:textId="45FD65AA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二甲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6DFA3" w14:textId="0CF791E2" w:rsidR="003E1598" w:rsidRPr="009C6A2C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謝捷</w:t>
            </w:r>
            <w:proofErr w:type="gramStart"/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沄</w:t>
            </w:r>
            <w:proofErr w:type="gramEnd"/>
          </w:p>
        </w:tc>
        <w:tc>
          <w:tcPr>
            <w:tcW w:w="1453" w:type="dxa"/>
            <w:vAlign w:val="center"/>
          </w:tcPr>
          <w:p w14:paraId="5B1E6135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079B867D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F2693B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7AB35153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1849401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966A1C3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9E8199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44C183A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DE41E2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5984FA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5FB782E2" w14:textId="7A75CDE2" w:rsidTr="003E1598">
        <w:trPr>
          <w:trHeight w:val="527"/>
        </w:trPr>
        <w:tc>
          <w:tcPr>
            <w:tcW w:w="846" w:type="dxa"/>
            <w:vAlign w:val="center"/>
          </w:tcPr>
          <w:p w14:paraId="0C239F60" w14:textId="313F3ED2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134" w:type="dxa"/>
            <w:vAlign w:val="center"/>
          </w:tcPr>
          <w:p w14:paraId="4DA5EE7B" w14:textId="05486392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C44">
              <w:rPr>
                <w:rFonts w:ascii="標楷體" w:eastAsia="標楷體" w:hAnsi="標楷體" w:hint="eastAsia"/>
                <w:sz w:val="28"/>
                <w:szCs w:val="28"/>
              </w:rPr>
              <w:t>二甲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ABEE5" w14:textId="10A45535" w:rsidR="003E1598" w:rsidRPr="009C6A2C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proofErr w:type="gramStart"/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羅詠心</w:t>
            </w:r>
            <w:proofErr w:type="gramEnd"/>
          </w:p>
        </w:tc>
        <w:tc>
          <w:tcPr>
            <w:tcW w:w="1453" w:type="dxa"/>
            <w:vAlign w:val="center"/>
          </w:tcPr>
          <w:p w14:paraId="243A4BB5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62A21D0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04CB74C2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60427864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3751DBD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4D089DD5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6F63DF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39CA5DA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F39EBB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2AF596C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E1598" w14:paraId="5A8DB44C" w14:textId="02181B05" w:rsidTr="003E1598">
        <w:trPr>
          <w:trHeight w:val="527"/>
        </w:trPr>
        <w:tc>
          <w:tcPr>
            <w:tcW w:w="846" w:type="dxa"/>
            <w:vAlign w:val="center"/>
          </w:tcPr>
          <w:p w14:paraId="1E250C5B" w14:textId="277B2D10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1134" w:type="dxa"/>
            <w:vAlign w:val="center"/>
          </w:tcPr>
          <w:p w14:paraId="0E57BE9A" w14:textId="45207E1A" w:rsidR="003E1598" w:rsidRPr="000126E4" w:rsidRDefault="003E1598" w:rsidP="009C6A2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C44">
              <w:rPr>
                <w:rFonts w:ascii="標楷體" w:eastAsia="標楷體" w:hAnsi="標楷體" w:hint="eastAsia"/>
                <w:sz w:val="28"/>
                <w:szCs w:val="28"/>
              </w:rPr>
              <w:t>二甲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7CE9E" w14:textId="0B659E62" w:rsidR="003E1598" w:rsidRPr="009C6A2C" w:rsidRDefault="003E1598" w:rsidP="009C6A2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9C6A2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王湘椬</w:t>
            </w:r>
          </w:p>
        </w:tc>
        <w:tc>
          <w:tcPr>
            <w:tcW w:w="1453" w:type="dxa"/>
            <w:vAlign w:val="center"/>
          </w:tcPr>
          <w:p w14:paraId="12FE77D7" w14:textId="77777777" w:rsidR="003E1598" w:rsidRPr="006D53A6" w:rsidRDefault="003E1598" w:rsidP="009C6A2C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506BB999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2E68E50F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46E14097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62A1B8FB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19DB90AD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54455090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5" w:type="dxa"/>
            <w:vAlign w:val="center"/>
          </w:tcPr>
          <w:p w14:paraId="3BD209E6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37F0268E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46" w:type="dxa"/>
            <w:vAlign w:val="center"/>
          </w:tcPr>
          <w:p w14:paraId="45C210B8" w14:textId="77777777" w:rsidR="003E1598" w:rsidRPr="006D53A6" w:rsidRDefault="003E1598" w:rsidP="003E15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569040E9" w14:textId="77777777" w:rsidR="000126E4" w:rsidRPr="000126E4" w:rsidRDefault="000126E4" w:rsidP="005F454D">
      <w:pPr>
        <w:spacing w:line="200" w:lineRule="exact"/>
      </w:pPr>
    </w:p>
    <w:sectPr w:rsidR="000126E4" w:rsidRPr="000126E4" w:rsidSect="000126E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04C21" w14:textId="77777777" w:rsidR="002D3A4B" w:rsidRDefault="002D3A4B" w:rsidP="008B0492">
      <w:r>
        <w:separator/>
      </w:r>
    </w:p>
  </w:endnote>
  <w:endnote w:type="continuationSeparator" w:id="0">
    <w:p w14:paraId="0649E5C2" w14:textId="77777777" w:rsidR="002D3A4B" w:rsidRDefault="002D3A4B" w:rsidP="008B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9B4C7" w14:textId="77777777" w:rsidR="002D3A4B" w:rsidRDefault="002D3A4B" w:rsidP="008B0492">
      <w:r>
        <w:separator/>
      </w:r>
    </w:p>
  </w:footnote>
  <w:footnote w:type="continuationSeparator" w:id="0">
    <w:p w14:paraId="76E5E4BD" w14:textId="77777777" w:rsidR="002D3A4B" w:rsidRDefault="002D3A4B" w:rsidP="008B0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E4"/>
    <w:rsid w:val="000126E4"/>
    <w:rsid w:val="00051C2A"/>
    <w:rsid w:val="002D3A4B"/>
    <w:rsid w:val="003E1598"/>
    <w:rsid w:val="005F454D"/>
    <w:rsid w:val="006D53A6"/>
    <w:rsid w:val="006F54FA"/>
    <w:rsid w:val="00710070"/>
    <w:rsid w:val="007D4049"/>
    <w:rsid w:val="00852EAA"/>
    <w:rsid w:val="008B0492"/>
    <w:rsid w:val="009617A3"/>
    <w:rsid w:val="009C6A2C"/>
    <w:rsid w:val="00AA424E"/>
    <w:rsid w:val="00C51D20"/>
    <w:rsid w:val="00ED6667"/>
    <w:rsid w:val="00F2458C"/>
    <w:rsid w:val="00F5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4FDCB"/>
  <w15:chartTrackingRefBased/>
  <w15:docId w15:val="{DCFAB3C1-F69B-4CF0-8C11-4F3EF603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B049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B0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B049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2026-06-18T03:33:00Z</dcterms:created>
  <dcterms:modified xsi:type="dcterms:W3CDTF">2026-07-06T00:18:00Z</dcterms:modified>
</cp:coreProperties>
</file>