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51FAC" w14:textId="2B524660" w:rsidR="00614F96" w:rsidRPr="00614F96" w:rsidRDefault="00614F96" w:rsidP="00A24C0A">
      <w:pPr>
        <w:spacing w:line="320" w:lineRule="exact"/>
        <w:jc w:val="center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614F96">
        <w:rPr>
          <w:rFonts w:ascii="標楷體" w:eastAsia="標楷體" w:hAnsi="標楷體" w:cs="Courier New"/>
          <w:b/>
          <w:bCs/>
          <w:kern w:val="0"/>
          <w:sz w:val="28"/>
          <w:szCs w:val="28"/>
        </w:rPr>
        <w:t>屏東縣</w:t>
      </w:r>
      <w:r w:rsidRPr="00614F96">
        <w:rPr>
          <w:rFonts w:ascii="標楷體" w:eastAsia="標楷體" w:hAnsi="標楷體" w:cs="Courier New" w:hint="eastAsia"/>
          <w:b/>
          <w:bCs/>
          <w:kern w:val="0"/>
          <w:sz w:val="28"/>
          <w:szCs w:val="28"/>
        </w:rPr>
        <w:t>東海</w:t>
      </w:r>
      <w:r w:rsidRPr="00614F96">
        <w:rPr>
          <w:rFonts w:ascii="標楷體" w:eastAsia="標楷體" w:hAnsi="標楷體" w:cs="Courier New"/>
          <w:b/>
          <w:bCs/>
          <w:kern w:val="0"/>
          <w:sz w:val="28"/>
          <w:szCs w:val="28"/>
        </w:rPr>
        <w:t xml:space="preserve">國小114學年度 </w:t>
      </w:r>
      <w:r w:rsidR="007D6B80">
        <w:rPr>
          <w:rFonts w:ascii="標楷體" w:eastAsia="標楷體" w:hAnsi="標楷體" w:cs="Courier New" w:hint="eastAsia"/>
          <w:b/>
          <w:bCs/>
          <w:kern w:val="0"/>
          <w:sz w:val="28"/>
          <w:szCs w:val="28"/>
        </w:rPr>
        <w:t>寒假營隊</w:t>
      </w:r>
      <w:r w:rsidRPr="00614F96">
        <w:rPr>
          <w:rFonts w:ascii="標楷體" w:eastAsia="標楷體" w:hAnsi="標楷體" w:cs="Courier New"/>
          <w:b/>
          <w:bCs/>
          <w:kern w:val="0"/>
          <w:sz w:val="28"/>
          <w:szCs w:val="28"/>
        </w:rPr>
        <w:t>學生名冊</w:t>
      </w:r>
      <w:r w:rsidR="007D6B80">
        <w:rPr>
          <w:rFonts w:ascii="標楷體" w:eastAsia="標楷體" w:hAnsi="標楷體" w:cs="Courier New" w:hint="eastAsia"/>
          <w:b/>
          <w:bCs/>
          <w:kern w:val="0"/>
          <w:sz w:val="28"/>
          <w:szCs w:val="28"/>
        </w:rPr>
        <w:t>(中高年級)</w:t>
      </w:r>
      <w:r w:rsidRPr="00A24C0A">
        <w:rPr>
          <w:rFonts w:ascii="標楷體" w:eastAsia="標楷體" w:hAnsi="標楷體" w:cs="Courier New" w:hint="eastAsia"/>
          <w:b/>
          <w:bCs/>
          <w:kern w:val="0"/>
          <w:sz w:val="28"/>
          <w:szCs w:val="28"/>
        </w:rPr>
        <w:t xml:space="preserve">  </w:t>
      </w:r>
      <w:r w:rsidRPr="00614F96">
        <w:rPr>
          <w:rFonts w:ascii="標楷體" w:eastAsia="標楷體" w:hAnsi="標楷體" w:cs="Courier New" w:hint="eastAsia"/>
          <w:kern w:val="0"/>
          <w:sz w:val="28"/>
          <w:szCs w:val="28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240"/>
        <w:gridCol w:w="1240"/>
        <w:gridCol w:w="1241"/>
        <w:gridCol w:w="1240"/>
        <w:gridCol w:w="1240"/>
        <w:gridCol w:w="1241"/>
        <w:gridCol w:w="1240"/>
        <w:gridCol w:w="1240"/>
        <w:gridCol w:w="1241"/>
        <w:gridCol w:w="1240"/>
        <w:gridCol w:w="1240"/>
        <w:gridCol w:w="1241"/>
      </w:tblGrid>
      <w:tr w:rsidR="002558E6" w14:paraId="279595DC" w14:textId="77777777" w:rsidTr="006F440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2C76D" w14:textId="066628CB" w:rsidR="002558E6" w:rsidRPr="00614F96" w:rsidRDefault="002558E6" w:rsidP="002558E6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日期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64D9617C" w14:textId="11078B09" w:rsidR="002558E6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1/28-1/30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27DB76E" w14:textId="28108EC2" w:rsidR="002558E6" w:rsidRPr="002558E6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1/29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14:paraId="2BF2A139" w14:textId="5513123C" w:rsidR="002558E6" w:rsidRPr="002558E6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1/2</w:t>
            </w:r>
            <w:r w:rsidR="006F440A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6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-1/30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161FCC46" w14:textId="4B25852F" w:rsidR="002558E6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1/28-1/30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CEC4543" w14:textId="79732979" w:rsidR="002558E6" w:rsidRPr="002558E6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1/29</w:t>
            </w:r>
          </w:p>
        </w:tc>
        <w:tc>
          <w:tcPr>
            <w:tcW w:w="1241" w:type="dxa"/>
            <w:tcBorders>
              <w:bottom w:val="single" w:sz="4" w:space="0" w:color="auto"/>
              <w:right w:val="single" w:sz="18" w:space="0" w:color="auto"/>
            </w:tcBorders>
          </w:tcPr>
          <w:p w14:paraId="6F29FF24" w14:textId="7E417BE2" w:rsidR="002558E6" w:rsidRPr="002558E6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1/2</w:t>
            </w:r>
            <w:r w:rsidR="006F440A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6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-1/30</w:t>
            </w:r>
          </w:p>
        </w:tc>
        <w:tc>
          <w:tcPr>
            <w:tcW w:w="1240" w:type="dxa"/>
            <w:tcBorders>
              <w:left w:val="single" w:sz="18" w:space="0" w:color="auto"/>
              <w:bottom w:val="single" w:sz="4" w:space="0" w:color="auto"/>
            </w:tcBorders>
          </w:tcPr>
          <w:p w14:paraId="392E062F" w14:textId="0278308C" w:rsidR="002558E6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1/28-1/30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35B00786" w14:textId="339BA8E1" w:rsidR="002558E6" w:rsidRPr="002558E6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1/28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14:paraId="3D1D8056" w14:textId="047D76CD" w:rsidR="002558E6" w:rsidRPr="002558E6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1/2</w:t>
            </w:r>
            <w:r w:rsidR="006F440A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6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-1/30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2FD14939" w14:textId="035C01AB" w:rsidR="002558E6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1/28-1/30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0AF2CB5B" w14:textId="7BB8AAE6" w:rsidR="002558E6" w:rsidRPr="002558E6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1/28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14:paraId="1F7005A7" w14:textId="2E3A7BDC" w:rsidR="002558E6" w:rsidRPr="002558E6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1/2</w:t>
            </w:r>
            <w:r w:rsidR="006F440A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6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-1/30</w:t>
            </w:r>
          </w:p>
        </w:tc>
      </w:tr>
      <w:tr w:rsidR="002558E6" w14:paraId="61BC2BD4" w14:textId="77777777" w:rsidTr="006F440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D1D07" w14:textId="4CFF976E" w:rsidR="002558E6" w:rsidRPr="00614F96" w:rsidRDefault="002558E6" w:rsidP="002558E6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時間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247F9AC4" w14:textId="725811E5" w:rsidR="002558E6" w:rsidRPr="00614F96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8</w:t>
            </w:r>
            <w:r w:rsidRPr="002558E6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:00-1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6</w:t>
            </w:r>
            <w:r w:rsidRPr="002558E6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:00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E61298B" w14:textId="28CD0F2F" w:rsidR="002558E6" w:rsidRPr="002558E6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 w:rsidRPr="002558E6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9:00-15:00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14:paraId="00839942" w14:textId="6C4846A7" w:rsidR="002558E6" w:rsidRPr="002558E6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18"/>
                <w:szCs w:val="18"/>
              </w:rPr>
            </w:pPr>
            <w:r w:rsidRPr="002558E6">
              <w:rPr>
                <w:rFonts w:ascii="標楷體" w:eastAsia="標楷體" w:hAnsi="標楷體" w:cs="新細明體" w:hint="eastAsia"/>
                <w:b/>
                <w:bCs/>
                <w:kern w:val="0"/>
                <w:sz w:val="18"/>
                <w:szCs w:val="18"/>
              </w:rPr>
              <w:t>15:30-17:00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539B31B2" w14:textId="0D213996" w:rsidR="002558E6" w:rsidRPr="00614F96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8</w:t>
            </w:r>
            <w:r w:rsidRPr="002558E6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:00-1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6</w:t>
            </w:r>
            <w:r w:rsidRPr="002558E6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:00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3CE66C4" w14:textId="5C182C4F" w:rsidR="002558E6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2558E6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9:00-15:00</w:t>
            </w:r>
          </w:p>
        </w:tc>
        <w:tc>
          <w:tcPr>
            <w:tcW w:w="1241" w:type="dxa"/>
            <w:tcBorders>
              <w:bottom w:val="single" w:sz="4" w:space="0" w:color="auto"/>
              <w:right w:val="single" w:sz="18" w:space="0" w:color="auto"/>
            </w:tcBorders>
          </w:tcPr>
          <w:p w14:paraId="204917C4" w14:textId="5E066F8C" w:rsidR="002558E6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2558E6">
              <w:rPr>
                <w:rFonts w:ascii="標楷體" w:eastAsia="標楷體" w:hAnsi="標楷體" w:cs="新細明體" w:hint="eastAsia"/>
                <w:b/>
                <w:bCs/>
                <w:kern w:val="0"/>
                <w:sz w:val="18"/>
                <w:szCs w:val="18"/>
              </w:rPr>
              <w:t>15:30-17:00</w:t>
            </w:r>
          </w:p>
        </w:tc>
        <w:tc>
          <w:tcPr>
            <w:tcW w:w="1240" w:type="dxa"/>
            <w:tcBorders>
              <w:left w:val="single" w:sz="18" w:space="0" w:color="auto"/>
              <w:bottom w:val="single" w:sz="4" w:space="0" w:color="auto"/>
            </w:tcBorders>
          </w:tcPr>
          <w:p w14:paraId="2F217446" w14:textId="4EAAF301" w:rsidR="002558E6" w:rsidRPr="00614F96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8</w:t>
            </w:r>
            <w:r w:rsidRPr="002558E6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:00-1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6</w:t>
            </w:r>
            <w:r w:rsidRPr="002558E6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:00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31767281" w14:textId="2668C903" w:rsidR="002558E6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2558E6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9:00-15:00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14:paraId="281386DF" w14:textId="37F23171" w:rsidR="002558E6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2558E6">
              <w:rPr>
                <w:rFonts w:ascii="標楷體" w:eastAsia="標楷體" w:hAnsi="標楷體" w:cs="新細明體" w:hint="eastAsia"/>
                <w:b/>
                <w:bCs/>
                <w:kern w:val="0"/>
                <w:sz w:val="18"/>
                <w:szCs w:val="18"/>
              </w:rPr>
              <w:t>15:30-17:00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1029E1D8" w14:textId="0F393A18" w:rsidR="002558E6" w:rsidRPr="00614F96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8</w:t>
            </w:r>
            <w:r w:rsidRPr="002558E6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:00-1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6</w:t>
            </w:r>
            <w:r w:rsidRPr="002558E6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:00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31C9E43A" w14:textId="1CF44AAA" w:rsidR="002558E6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2558E6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9:00-15:00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14:paraId="294546DC" w14:textId="615F7EE3" w:rsidR="002558E6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2558E6">
              <w:rPr>
                <w:rFonts w:ascii="標楷體" w:eastAsia="標楷體" w:hAnsi="標楷體" w:cs="新細明體" w:hint="eastAsia"/>
                <w:b/>
                <w:bCs/>
                <w:kern w:val="0"/>
                <w:sz w:val="18"/>
                <w:szCs w:val="18"/>
              </w:rPr>
              <w:t>15:30-17:00</w:t>
            </w:r>
          </w:p>
        </w:tc>
      </w:tr>
      <w:tr w:rsidR="002558E6" w14:paraId="18147ADC" w14:textId="77777777" w:rsidTr="006F440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06C4E" w14:textId="439070CD" w:rsidR="002558E6" w:rsidRPr="00614F96" w:rsidRDefault="00104439" w:rsidP="002558E6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編</w:t>
            </w:r>
            <w:r w:rsidR="002558E6" w:rsidRPr="00614F96">
              <w:rPr>
                <w:rFonts w:ascii="標楷體" w:eastAsia="標楷體" w:hAnsi="標楷體" w:cs="新細明體" w:hint="eastAsia"/>
                <w:kern w:val="0"/>
                <w:szCs w:val="24"/>
              </w:rPr>
              <w:t>號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00679EFE" w14:textId="4859F43A" w:rsidR="002558E6" w:rsidRPr="006F440A" w:rsidRDefault="006F440A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18"/>
                <w:szCs w:val="18"/>
              </w:rPr>
            </w:pPr>
            <w:r w:rsidRPr="006F440A">
              <w:rPr>
                <w:rFonts w:ascii="標楷體" w:eastAsia="標楷體" w:hAnsi="標楷體" w:cs="新細明體" w:hint="eastAsia"/>
                <w:b/>
                <w:bCs/>
                <w:kern w:val="0"/>
                <w:sz w:val="18"/>
                <w:szCs w:val="18"/>
              </w:rPr>
              <w:t>台師大/</w:t>
            </w:r>
            <w:r w:rsidR="002558E6" w:rsidRPr="006F440A">
              <w:rPr>
                <w:rFonts w:ascii="標楷體" w:eastAsia="標楷體" w:hAnsi="標楷體" w:cs="新細明體" w:hint="eastAsia"/>
                <w:b/>
                <w:bCs/>
                <w:kern w:val="0"/>
                <w:sz w:val="18"/>
                <w:szCs w:val="18"/>
              </w:rPr>
              <w:t>六甲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24B21A9" w14:textId="5FA29BFF" w:rsidR="002558E6" w:rsidRPr="00614F96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數學營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14:paraId="20E3DACD" w14:textId="09FA6DDD" w:rsidR="002558E6" w:rsidRPr="00614F96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直排輪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37570A64" w14:textId="30DA790F" w:rsidR="002558E6" w:rsidRPr="006F440A" w:rsidRDefault="006F440A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18"/>
                <w:szCs w:val="18"/>
              </w:rPr>
            </w:pPr>
            <w:r w:rsidRPr="006F440A">
              <w:rPr>
                <w:rFonts w:ascii="標楷體" w:eastAsia="標楷體" w:hAnsi="標楷體" w:cs="新細明體" w:hint="eastAsia"/>
                <w:b/>
                <w:bCs/>
                <w:kern w:val="0"/>
                <w:sz w:val="18"/>
                <w:szCs w:val="18"/>
              </w:rPr>
              <w:t>台師大/</w:t>
            </w:r>
            <w:r w:rsidR="002558E6" w:rsidRPr="006F440A">
              <w:rPr>
                <w:rFonts w:ascii="標楷體" w:eastAsia="標楷體" w:hAnsi="標楷體" w:cs="新細明體" w:hint="eastAsia"/>
                <w:b/>
                <w:bCs/>
                <w:kern w:val="0"/>
                <w:sz w:val="18"/>
                <w:szCs w:val="18"/>
              </w:rPr>
              <w:t>五甲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13676D2" w14:textId="5DCAAD98" w:rsidR="002558E6" w:rsidRPr="00614F96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數學營</w:t>
            </w:r>
          </w:p>
        </w:tc>
        <w:tc>
          <w:tcPr>
            <w:tcW w:w="1241" w:type="dxa"/>
            <w:tcBorders>
              <w:bottom w:val="single" w:sz="4" w:space="0" w:color="auto"/>
              <w:right w:val="single" w:sz="18" w:space="0" w:color="auto"/>
            </w:tcBorders>
          </w:tcPr>
          <w:p w14:paraId="25E24475" w14:textId="437296AE" w:rsidR="002558E6" w:rsidRPr="00614F96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直排輪</w:t>
            </w:r>
          </w:p>
        </w:tc>
        <w:tc>
          <w:tcPr>
            <w:tcW w:w="1240" w:type="dxa"/>
            <w:tcBorders>
              <w:left w:val="single" w:sz="18" w:space="0" w:color="auto"/>
              <w:bottom w:val="single" w:sz="4" w:space="0" w:color="auto"/>
            </w:tcBorders>
          </w:tcPr>
          <w:p w14:paraId="41791D9F" w14:textId="48630DFD" w:rsidR="002558E6" w:rsidRPr="006F440A" w:rsidRDefault="006F440A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18"/>
                <w:szCs w:val="18"/>
              </w:rPr>
            </w:pPr>
            <w:r w:rsidRPr="006F440A">
              <w:rPr>
                <w:rFonts w:ascii="標楷體" w:eastAsia="標楷體" w:hAnsi="標楷體" w:cs="新細明體" w:hint="eastAsia"/>
                <w:b/>
                <w:bCs/>
                <w:kern w:val="0"/>
                <w:sz w:val="18"/>
                <w:szCs w:val="18"/>
              </w:rPr>
              <w:t>台師大/</w:t>
            </w:r>
            <w:r w:rsidR="002558E6" w:rsidRPr="006F440A">
              <w:rPr>
                <w:rFonts w:ascii="標楷體" w:eastAsia="標楷體" w:hAnsi="標楷體" w:cs="新細明體" w:hint="eastAsia"/>
                <w:b/>
                <w:bCs/>
                <w:kern w:val="0"/>
                <w:sz w:val="18"/>
                <w:szCs w:val="18"/>
              </w:rPr>
              <w:t>四甲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E72339A" w14:textId="2DC3CF27" w:rsidR="002558E6" w:rsidRPr="00614F96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數學營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14:paraId="78E8C235" w14:textId="4BEEDEB6" w:rsidR="002558E6" w:rsidRPr="00614F96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直排輪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5E3288CA" w14:textId="1B1C7F13" w:rsidR="002558E6" w:rsidRPr="006F440A" w:rsidRDefault="006F440A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18"/>
                <w:szCs w:val="18"/>
              </w:rPr>
            </w:pPr>
            <w:r w:rsidRPr="006F440A">
              <w:rPr>
                <w:rFonts w:ascii="標楷體" w:eastAsia="標楷體" w:hAnsi="標楷體" w:cs="新細明體" w:hint="eastAsia"/>
                <w:b/>
                <w:bCs/>
                <w:kern w:val="0"/>
                <w:sz w:val="18"/>
                <w:szCs w:val="18"/>
              </w:rPr>
              <w:t>台師大/</w:t>
            </w:r>
            <w:r w:rsidR="002558E6" w:rsidRPr="006F440A">
              <w:rPr>
                <w:rFonts w:ascii="標楷體" w:eastAsia="標楷體" w:hAnsi="標楷體" w:cs="新細明體" w:hint="eastAsia"/>
                <w:b/>
                <w:bCs/>
                <w:kern w:val="0"/>
                <w:sz w:val="18"/>
                <w:szCs w:val="18"/>
              </w:rPr>
              <w:t>三甲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3B69229" w14:textId="01817BB8" w:rsidR="002558E6" w:rsidRPr="00614F96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數學營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14:paraId="1E121480" w14:textId="5F73F877" w:rsidR="002558E6" w:rsidRPr="00614F96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直排輪</w:t>
            </w:r>
          </w:p>
        </w:tc>
      </w:tr>
      <w:tr w:rsidR="002558E6" w14:paraId="51E16EEB" w14:textId="77777777" w:rsidTr="006F440A">
        <w:trPr>
          <w:trHeight w:val="5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9F5C1" w14:textId="11C420A0" w:rsidR="002558E6" w:rsidRPr="00614F96" w:rsidRDefault="002558E6" w:rsidP="002558E6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14F9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15D0EB" w14:textId="4C54FF8B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張</w:t>
            </w:r>
            <w:r w:rsidR="00F91AC4">
              <w:rPr>
                <w:rFonts w:ascii="標楷體" w:eastAsia="標楷體" w:hAnsi="標楷體" w:hint="eastAsia"/>
                <w:color w:val="000000"/>
              </w:rPr>
              <w:t>0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陞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58FC9F1C" w14:textId="7054B6C2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李</w:t>
            </w:r>
            <w:r w:rsidR="00F91AC4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融</w:t>
            </w:r>
          </w:p>
        </w:tc>
        <w:tc>
          <w:tcPr>
            <w:tcW w:w="1241" w:type="dxa"/>
            <w:tcBorders>
              <w:top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C697F30" w14:textId="77777777" w:rsidR="002558E6" w:rsidRDefault="002558E6" w:rsidP="002558E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70E9E8" w14:textId="3FD6CB21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蕭</w:t>
            </w:r>
            <w:r w:rsidR="00F91AC4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軒</w:t>
            </w:r>
            <w:proofErr w:type="gramEnd"/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7CCA6955" w14:textId="701211EF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翁</w:t>
            </w:r>
            <w:r w:rsidR="00F91AC4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鈞</w:t>
            </w:r>
          </w:p>
        </w:tc>
        <w:tc>
          <w:tcPr>
            <w:tcW w:w="1241" w:type="dxa"/>
            <w:tcBorders>
              <w:top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6C0F1A" w14:textId="77777777" w:rsidR="002558E6" w:rsidRDefault="002558E6" w:rsidP="002558E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</w:tcPr>
          <w:p w14:paraId="7C37CC0D" w14:textId="3F669A76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張</w:t>
            </w:r>
            <w:r w:rsidR="00F91AC4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傑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039BF767" w14:textId="53263F18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呂</w:t>
            </w:r>
            <w:proofErr w:type="gramEnd"/>
            <w:r w:rsidR="00F91AC4">
              <w:rPr>
                <w:rFonts w:ascii="標楷體" w:eastAsia="標楷體" w:hAnsi="標楷體" w:hint="eastAsia"/>
                <w:color w:val="000000"/>
              </w:rPr>
              <w:t>0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桀</w:t>
            </w:r>
            <w:proofErr w:type="gramEnd"/>
          </w:p>
        </w:tc>
        <w:tc>
          <w:tcPr>
            <w:tcW w:w="1241" w:type="dxa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41804" w14:textId="6A440195" w:rsidR="002558E6" w:rsidRDefault="002558E6" w:rsidP="002558E6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薛</w:t>
            </w:r>
            <w:proofErr w:type="gramEnd"/>
            <w:r w:rsidR="00F91AC4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文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</w:tcPr>
          <w:p w14:paraId="116ED475" w14:textId="13FF8FCD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黃</w:t>
            </w:r>
            <w:r w:rsidR="00F91AC4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傑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63D93C28" w14:textId="1472DE0B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黃</w:t>
            </w:r>
            <w:r w:rsidR="00F91AC4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傑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5B874" w14:textId="3511FF59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2558E6" w14:paraId="33EFF806" w14:textId="77777777" w:rsidTr="006F440A">
        <w:trPr>
          <w:trHeight w:val="5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197" w14:textId="2C244848" w:rsidR="002558E6" w:rsidRPr="00614F96" w:rsidRDefault="002558E6" w:rsidP="002558E6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14F96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6EDDFD" w14:textId="69483DF6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謝</w:t>
            </w:r>
            <w:r w:rsidR="00F91AC4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軒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23470E79" w14:textId="6513B5FB" w:rsidR="002558E6" w:rsidRPr="00450293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陳</w:t>
            </w:r>
            <w:r w:rsidR="00F91AC4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瑜</w:t>
            </w:r>
            <w:proofErr w:type="gramEnd"/>
          </w:p>
        </w:tc>
        <w:tc>
          <w:tcPr>
            <w:tcW w:w="1241" w:type="dxa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D50B6" w14:textId="77777777" w:rsidR="002558E6" w:rsidRDefault="002558E6" w:rsidP="002558E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</w:tcPr>
          <w:p w14:paraId="78031072" w14:textId="3D55382C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翁</w:t>
            </w:r>
            <w:r w:rsidR="00F91AC4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鈞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289AD31C" w14:textId="13334A41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紀</w:t>
            </w:r>
            <w:r w:rsidR="00F91AC4">
              <w:rPr>
                <w:rFonts w:ascii="標楷體" w:eastAsia="標楷體" w:hAnsi="標楷體" w:hint="eastAsia"/>
                <w:color w:val="000000"/>
              </w:rPr>
              <w:t>0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璽</w:t>
            </w:r>
            <w:proofErr w:type="gramEnd"/>
          </w:p>
        </w:tc>
        <w:tc>
          <w:tcPr>
            <w:tcW w:w="1241" w:type="dxa"/>
            <w:tcBorders>
              <w:top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D350DA" w14:textId="77777777" w:rsidR="002558E6" w:rsidRDefault="002558E6" w:rsidP="002558E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</w:tcPr>
          <w:p w14:paraId="56A1B003" w14:textId="6AB8F16C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蔡</w:t>
            </w:r>
            <w:proofErr w:type="gramEnd"/>
            <w:r w:rsidR="00F91AC4">
              <w:rPr>
                <w:rFonts w:ascii="標楷體" w:eastAsia="標楷體" w:hAnsi="標楷體" w:hint="eastAsia"/>
                <w:color w:val="000000"/>
              </w:rPr>
              <w:t>0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瑋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13EA50F0" w14:textId="707CB292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張</w:t>
            </w:r>
            <w:r w:rsidR="00F91AC4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傑</w:t>
            </w:r>
          </w:p>
        </w:tc>
        <w:tc>
          <w:tcPr>
            <w:tcW w:w="1241" w:type="dxa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B8EB5" w14:textId="77777777" w:rsidR="002558E6" w:rsidRDefault="002558E6" w:rsidP="002558E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</w:tcPr>
          <w:p w14:paraId="1F2FC59B" w14:textId="7F4C8857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黃</w:t>
            </w:r>
            <w:r w:rsidR="00F91AC4">
              <w:rPr>
                <w:rFonts w:ascii="標楷體" w:eastAsia="標楷體" w:hAnsi="標楷體" w:hint="eastAsia"/>
                <w:color w:val="000000"/>
              </w:rPr>
              <w:t>0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瑋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06BC8A8D" w14:textId="0E345B8C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</w:t>
            </w:r>
            <w:r w:rsidR="00F91AC4">
              <w:rPr>
                <w:rFonts w:ascii="標楷體" w:eastAsia="標楷體" w:hAnsi="標楷體" w:hint="eastAsia"/>
                <w:color w:val="000000"/>
              </w:rPr>
              <w:t>0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霖</w:t>
            </w:r>
            <w:proofErr w:type="gramEnd"/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C0264" w14:textId="34B3CF74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2558E6" w14:paraId="73F7DCEE" w14:textId="77777777" w:rsidTr="006F440A">
        <w:trPr>
          <w:trHeight w:val="5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ADE9D" w14:textId="06F5C7CE" w:rsidR="002558E6" w:rsidRPr="00614F96" w:rsidRDefault="002558E6" w:rsidP="002558E6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14F96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0AFE1B" w14:textId="5FC71AA6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</w:t>
            </w:r>
            <w:r w:rsidR="00F91AC4">
              <w:rPr>
                <w:rFonts w:ascii="標楷體" w:eastAsia="標楷體" w:hAnsi="標楷體" w:hint="eastAsia"/>
                <w:color w:val="000000"/>
              </w:rPr>
              <w:t>0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澔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64C3402D" w14:textId="58352BF3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</w:t>
            </w:r>
            <w:r w:rsidR="00F91AC4">
              <w:rPr>
                <w:rFonts w:ascii="標楷體" w:eastAsia="標楷體" w:hAnsi="標楷體" w:hint="eastAsia"/>
                <w:color w:val="000000"/>
              </w:rPr>
              <w:t>0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睿</w:t>
            </w:r>
            <w:proofErr w:type="gramEnd"/>
          </w:p>
        </w:tc>
        <w:tc>
          <w:tcPr>
            <w:tcW w:w="1241" w:type="dxa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56096" w14:textId="77777777" w:rsidR="002558E6" w:rsidRDefault="002558E6" w:rsidP="002558E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</w:tcPr>
          <w:p w14:paraId="3181ED9E" w14:textId="2BB9D28E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紀</w:t>
            </w:r>
            <w:r w:rsidR="00F91AC4">
              <w:rPr>
                <w:rFonts w:ascii="標楷體" w:eastAsia="標楷體" w:hAnsi="標楷體" w:hint="eastAsia"/>
                <w:color w:val="000000"/>
              </w:rPr>
              <w:t>0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璽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6085961F" w14:textId="5B704F1A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彭</w:t>
            </w:r>
            <w:proofErr w:type="gramEnd"/>
            <w:r w:rsidR="00F91AC4">
              <w:rPr>
                <w:rFonts w:ascii="標楷體" w:eastAsia="標楷體" w:hAnsi="標楷體" w:hint="eastAsia"/>
                <w:color w:val="000000"/>
              </w:rPr>
              <w:t>00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薐</w:t>
            </w:r>
            <w:proofErr w:type="gramEnd"/>
          </w:p>
        </w:tc>
        <w:tc>
          <w:tcPr>
            <w:tcW w:w="1241" w:type="dxa"/>
            <w:tcBorders>
              <w:top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D713E6" w14:textId="77777777" w:rsidR="002558E6" w:rsidRDefault="002558E6" w:rsidP="002558E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DD074A" w14:textId="6B3064C0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</w:t>
            </w:r>
            <w:r w:rsidR="00F91AC4">
              <w:rPr>
                <w:rFonts w:ascii="標楷體" w:eastAsia="標楷體" w:hAnsi="標楷體" w:hint="eastAsia"/>
                <w:color w:val="000000"/>
              </w:rPr>
              <w:t>0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叡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5D6D8E87" w14:textId="733E84DD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蔡</w:t>
            </w:r>
            <w:proofErr w:type="gramEnd"/>
            <w:r w:rsidR="00F91AC4">
              <w:rPr>
                <w:rFonts w:ascii="標楷體" w:eastAsia="標楷體" w:hAnsi="標楷體" w:hint="eastAsia"/>
                <w:color w:val="000000"/>
              </w:rPr>
              <w:t>0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瑋</w:t>
            </w:r>
            <w:proofErr w:type="gramEnd"/>
          </w:p>
        </w:tc>
        <w:tc>
          <w:tcPr>
            <w:tcW w:w="1241" w:type="dxa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D966C" w14:textId="77777777" w:rsidR="002558E6" w:rsidRDefault="002558E6" w:rsidP="002558E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01B991" w14:textId="3AD7F692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鄒</w:t>
            </w:r>
            <w:proofErr w:type="gramEnd"/>
            <w:r w:rsidR="00F91AC4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1038D86E" w14:textId="29DBD943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黃</w:t>
            </w:r>
            <w:r w:rsidR="00F91AC4">
              <w:rPr>
                <w:rFonts w:ascii="標楷體" w:eastAsia="標楷體" w:hAnsi="標楷體" w:hint="eastAsia"/>
                <w:color w:val="000000"/>
              </w:rPr>
              <w:t>0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瑋</w:t>
            </w:r>
            <w:proofErr w:type="gramEnd"/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3A4E3" w14:textId="6074BF1E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2558E6" w14:paraId="3F01B833" w14:textId="77777777" w:rsidTr="006F440A">
        <w:trPr>
          <w:trHeight w:val="5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38249" w14:textId="1DFECE8E" w:rsidR="002558E6" w:rsidRPr="00614F96" w:rsidRDefault="002558E6" w:rsidP="002558E6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14F96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</w:tcPr>
          <w:p w14:paraId="6109ECAE" w14:textId="298F119D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李</w:t>
            </w:r>
            <w:r w:rsidR="00F91AC4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54C9B7F6" w14:textId="27A16676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蘇</w:t>
            </w:r>
            <w:r w:rsidR="00F91AC4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修</w:t>
            </w:r>
          </w:p>
        </w:tc>
        <w:tc>
          <w:tcPr>
            <w:tcW w:w="1241" w:type="dxa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6ABC1" w14:textId="77777777" w:rsidR="002558E6" w:rsidRDefault="002558E6" w:rsidP="002558E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A32FA8" w14:textId="362036E6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羅</w:t>
            </w:r>
            <w:r w:rsidR="00F91AC4">
              <w:rPr>
                <w:rFonts w:ascii="標楷體" w:eastAsia="標楷體" w:hAnsi="標楷體" w:hint="eastAsia"/>
                <w:color w:val="000000"/>
              </w:rPr>
              <w:t>0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邑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64683152" w14:textId="5916F66E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</w:t>
            </w:r>
            <w:r w:rsidR="00F91AC4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欣</w:t>
            </w:r>
          </w:p>
        </w:tc>
        <w:tc>
          <w:tcPr>
            <w:tcW w:w="1241" w:type="dxa"/>
            <w:tcBorders>
              <w:top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025E1F" w14:textId="77777777" w:rsidR="002558E6" w:rsidRDefault="002558E6" w:rsidP="002558E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390935" w14:textId="2704CA4A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李</w:t>
            </w:r>
            <w:r w:rsidR="00F91AC4">
              <w:rPr>
                <w:rFonts w:ascii="標楷體" w:eastAsia="標楷體" w:hAnsi="標楷體" w:hint="eastAsia"/>
                <w:color w:val="000000"/>
              </w:rPr>
              <w:t>0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錡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0322F7BF" w14:textId="4B55DFBA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洪</w:t>
            </w:r>
            <w:r w:rsidR="00F91AC4">
              <w:rPr>
                <w:rFonts w:ascii="標楷體" w:eastAsia="標楷體" w:hAnsi="標楷體" w:hint="eastAsia"/>
                <w:color w:val="000000"/>
              </w:rPr>
              <w:t>0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勛</w:t>
            </w:r>
            <w:proofErr w:type="gramEnd"/>
          </w:p>
        </w:tc>
        <w:tc>
          <w:tcPr>
            <w:tcW w:w="1241" w:type="dxa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CF5CA" w14:textId="77777777" w:rsidR="002558E6" w:rsidRDefault="002558E6" w:rsidP="002558E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</w:tcPr>
          <w:p w14:paraId="6F87046B" w14:textId="4A827956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</w:t>
            </w:r>
            <w:r w:rsidR="00F91AC4">
              <w:rPr>
                <w:rFonts w:ascii="標楷體" w:eastAsia="標楷體" w:hAnsi="標楷體" w:hint="eastAsia"/>
                <w:color w:val="000000"/>
              </w:rPr>
              <w:t>0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凱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29C17942" w14:textId="67016594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</w:t>
            </w:r>
            <w:r w:rsidR="00F91AC4">
              <w:rPr>
                <w:rFonts w:ascii="標楷體" w:eastAsia="標楷體" w:hAnsi="標楷體" w:hint="eastAsia"/>
                <w:color w:val="000000"/>
              </w:rPr>
              <w:t>0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凱</w:t>
            </w:r>
            <w:proofErr w:type="gramEnd"/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5913F" w14:textId="0487227E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2558E6" w14:paraId="4CBE2F4B" w14:textId="77777777" w:rsidTr="006F440A">
        <w:trPr>
          <w:trHeight w:val="5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43FD0" w14:textId="5346D136" w:rsidR="002558E6" w:rsidRPr="00614F96" w:rsidRDefault="002558E6" w:rsidP="002558E6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14F96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</w:tcPr>
          <w:p w14:paraId="7E10ECBE" w14:textId="4C222C15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陳</w:t>
            </w:r>
            <w:r w:rsidR="00F91AC4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瑜</w:t>
            </w:r>
            <w:proofErr w:type="gramEnd"/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574196" w14:textId="77777777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41" w:type="dxa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4C244" w14:textId="77777777" w:rsidR="002558E6" w:rsidRDefault="002558E6" w:rsidP="002558E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</w:tcPr>
          <w:p w14:paraId="307C0E68" w14:textId="752A3017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彭</w:t>
            </w:r>
            <w:proofErr w:type="gramEnd"/>
            <w:r w:rsidR="00F91AC4">
              <w:rPr>
                <w:rFonts w:ascii="標楷體" w:eastAsia="標楷體" w:hAnsi="標楷體" w:hint="eastAsia"/>
                <w:color w:val="000000"/>
              </w:rPr>
              <w:t>00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薐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22416960" w14:textId="78D80FAE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呂</w:t>
            </w:r>
            <w:proofErr w:type="gramEnd"/>
            <w:r w:rsidR="00F91AC4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庭</w:t>
            </w:r>
          </w:p>
        </w:tc>
        <w:tc>
          <w:tcPr>
            <w:tcW w:w="1241" w:type="dxa"/>
            <w:tcBorders>
              <w:top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84C840" w14:textId="77777777" w:rsidR="002558E6" w:rsidRDefault="002558E6" w:rsidP="002558E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744731" w14:textId="5FE41175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王</w:t>
            </w:r>
            <w:r w:rsidR="00F91AC4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01DBE8F0" w14:textId="55EB4C72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薛</w:t>
            </w:r>
            <w:proofErr w:type="gramEnd"/>
            <w:r w:rsidR="00F91AC4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文</w:t>
            </w:r>
          </w:p>
        </w:tc>
        <w:tc>
          <w:tcPr>
            <w:tcW w:w="1241" w:type="dxa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AFA84" w14:textId="77777777" w:rsidR="002558E6" w:rsidRDefault="002558E6" w:rsidP="002558E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</w:tcPr>
          <w:p w14:paraId="6C83F343" w14:textId="5F718A7B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謝</w:t>
            </w:r>
            <w:r w:rsidR="00F91AC4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承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1D183466" w14:textId="6E73CE40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謝</w:t>
            </w:r>
            <w:r w:rsidR="00F91AC4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承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EFC8E" w14:textId="563F9F83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2558E6" w14:paraId="5D86FAA0" w14:textId="77777777" w:rsidTr="006F440A">
        <w:trPr>
          <w:trHeight w:val="5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931E1" w14:textId="5ED4E439" w:rsidR="002558E6" w:rsidRPr="00614F96" w:rsidRDefault="002558E6" w:rsidP="002558E6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14F96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</w:tcPr>
          <w:p w14:paraId="426B5237" w14:textId="26E4E793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</w:t>
            </w:r>
            <w:r w:rsidR="00F91AC4">
              <w:rPr>
                <w:rFonts w:ascii="標楷體" w:eastAsia="標楷體" w:hAnsi="標楷體" w:hint="eastAsia"/>
                <w:color w:val="000000"/>
              </w:rPr>
              <w:t>0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睿</w:t>
            </w:r>
            <w:proofErr w:type="gramEnd"/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3DDAC7" w14:textId="4DAED25C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41" w:type="dxa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6C3AA" w14:textId="77777777" w:rsidR="002558E6" w:rsidRDefault="002558E6" w:rsidP="002558E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</w:tcPr>
          <w:p w14:paraId="21FED31F" w14:textId="5394A556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</w:t>
            </w:r>
            <w:r w:rsidR="00F91AC4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欣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47F60309" w14:textId="62E21A60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賴</w:t>
            </w:r>
            <w:r w:rsidR="00F91AC4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琪</w:t>
            </w:r>
            <w:proofErr w:type="gramEnd"/>
          </w:p>
        </w:tc>
        <w:tc>
          <w:tcPr>
            <w:tcW w:w="1241" w:type="dxa"/>
            <w:tcBorders>
              <w:top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B374E8" w14:textId="77777777" w:rsidR="002558E6" w:rsidRDefault="002558E6" w:rsidP="002558E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</w:tcPr>
          <w:p w14:paraId="43DF41A4" w14:textId="55810446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</w:t>
            </w:r>
            <w:r w:rsidR="00F91AC4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66E61475" w14:textId="0674B8DE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</w:t>
            </w:r>
            <w:r w:rsidR="00F91AC4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安</w:t>
            </w:r>
          </w:p>
        </w:tc>
        <w:tc>
          <w:tcPr>
            <w:tcW w:w="1241" w:type="dxa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E9DD2" w14:textId="77777777" w:rsidR="002558E6" w:rsidRDefault="002558E6" w:rsidP="002558E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ABAB37" w14:textId="56BEDF9D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陳</w:t>
            </w:r>
            <w:r w:rsidR="00F91AC4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軒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0BD4273D" w14:textId="366990C5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陳</w:t>
            </w:r>
            <w:r w:rsidR="00F91AC4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竣</w:t>
            </w:r>
            <w:proofErr w:type="gramEnd"/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202DC" w14:textId="06DD4424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2558E6" w14:paraId="6E152A2F" w14:textId="77777777" w:rsidTr="006F440A">
        <w:trPr>
          <w:trHeight w:val="5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9B88C" w14:textId="28445638" w:rsidR="002558E6" w:rsidRPr="00614F96" w:rsidRDefault="002558E6" w:rsidP="002558E6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14F96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39A655" w14:textId="04470564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鄭</w:t>
            </w:r>
            <w:r w:rsidR="00F91AC4">
              <w:rPr>
                <w:rFonts w:ascii="標楷體" w:eastAsia="標楷體" w:hAnsi="標楷體" w:hint="eastAsia"/>
                <w:color w:val="000000"/>
              </w:rPr>
              <w:t>0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侑</w:t>
            </w:r>
            <w:proofErr w:type="gramEnd"/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AECBB0" w14:textId="77777777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41" w:type="dxa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CEDAB" w14:textId="77777777" w:rsidR="002558E6" w:rsidRDefault="002558E6" w:rsidP="002558E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</w:tcPr>
          <w:p w14:paraId="07C923B7" w14:textId="3D1277E8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呂</w:t>
            </w:r>
            <w:proofErr w:type="gramEnd"/>
            <w:r w:rsidR="00F91AC4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4A6BD1DC" w14:textId="2ACA5C55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柳</w:t>
            </w:r>
            <w:r w:rsidR="00F91AC4">
              <w:rPr>
                <w:rFonts w:ascii="標楷體" w:eastAsia="標楷體" w:hAnsi="標楷體" w:hint="eastAsia"/>
                <w:color w:val="000000"/>
              </w:rPr>
              <w:t>0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芸</w:t>
            </w:r>
            <w:proofErr w:type="gramEnd"/>
          </w:p>
        </w:tc>
        <w:tc>
          <w:tcPr>
            <w:tcW w:w="1241" w:type="dxa"/>
            <w:tcBorders>
              <w:top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C6A32C" w14:textId="77777777" w:rsidR="002558E6" w:rsidRDefault="002558E6" w:rsidP="002558E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5ECF79" w14:textId="46A7F427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張</w:t>
            </w:r>
            <w:r w:rsidR="00F91AC4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414A13AC" w14:textId="3E01087C" w:rsidR="002558E6" w:rsidRPr="004B2195" w:rsidRDefault="00F91AC4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</w:t>
            </w:r>
            <w:proofErr w:type="gramStart"/>
            <w:r w:rsidR="002558E6">
              <w:rPr>
                <w:rFonts w:ascii="標楷體" w:eastAsia="標楷體" w:hAnsi="標楷體" w:hint="eastAsia"/>
                <w:color w:val="000000"/>
              </w:rPr>
              <w:t>婕</w:t>
            </w:r>
            <w:proofErr w:type="gramEnd"/>
          </w:p>
        </w:tc>
        <w:tc>
          <w:tcPr>
            <w:tcW w:w="1241" w:type="dxa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810E9" w14:textId="77777777" w:rsidR="002558E6" w:rsidRDefault="002558E6" w:rsidP="002558E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</w:tcPr>
          <w:p w14:paraId="51E18899" w14:textId="4602B017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</w:t>
            </w:r>
            <w:r w:rsidR="00F91AC4">
              <w:rPr>
                <w:rFonts w:ascii="標楷體" w:eastAsia="標楷體" w:hAnsi="標楷體" w:hint="eastAsia"/>
                <w:color w:val="000000"/>
              </w:rPr>
              <w:t>0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淯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54422AA0" w14:textId="5851E28B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黃</w:t>
            </w:r>
            <w:r w:rsidR="00F91AC4">
              <w:rPr>
                <w:rFonts w:ascii="標楷體" w:eastAsia="標楷體" w:hAnsi="標楷體" w:hint="eastAsia"/>
                <w:color w:val="000000"/>
              </w:rPr>
              <w:t>0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丞</w:t>
            </w:r>
            <w:proofErr w:type="gramEnd"/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A1C30" w14:textId="0E281B39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2558E6" w14:paraId="62A16AB3" w14:textId="77777777" w:rsidTr="006F440A">
        <w:trPr>
          <w:trHeight w:val="5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04449" w14:textId="60AC7151" w:rsidR="002558E6" w:rsidRPr="00614F96" w:rsidRDefault="002558E6" w:rsidP="002558E6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14F96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</w:tcPr>
          <w:p w14:paraId="4E487E0F" w14:textId="1557B422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蘇</w:t>
            </w:r>
            <w:r w:rsidR="00F91AC4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修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18E19C" w14:textId="77777777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41" w:type="dxa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7A173" w14:textId="77777777" w:rsidR="002558E6" w:rsidRDefault="002558E6" w:rsidP="002558E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</w:tcPr>
          <w:p w14:paraId="2B94078C" w14:textId="6A015962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柳</w:t>
            </w:r>
            <w:r w:rsidR="00F91AC4">
              <w:rPr>
                <w:rFonts w:ascii="標楷體" w:eastAsia="標楷體" w:hAnsi="標楷體" w:hint="eastAsia"/>
                <w:color w:val="000000"/>
              </w:rPr>
              <w:t>0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芸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68F25295" w14:textId="39948C6F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</w:t>
            </w:r>
            <w:r w:rsidR="00F91AC4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庭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56119D" w14:textId="77777777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571E55" w14:textId="446E87A1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33748D" w14:textId="77777777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41" w:type="dxa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E902A" w14:textId="77777777" w:rsidR="002558E6" w:rsidRDefault="002558E6" w:rsidP="002558E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</w:tcPr>
          <w:p w14:paraId="410B1E9D" w14:textId="1DB62E76" w:rsidR="002558E6" w:rsidRPr="004B2195" w:rsidRDefault="00F91AC4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="002558E6">
              <w:rPr>
                <w:rFonts w:ascii="標楷體" w:eastAsia="標楷體" w:hAnsi="標楷體" w:hint="eastAsia"/>
                <w:color w:val="000000"/>
              </w:rPr>
              <w:t>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62A23B42" w14:textId="61F7C9C6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</w:t>
            </w:r>
            <w:r w:rsidR="00F91AC4">
              <w:rPr>
                <w:rFonts w:ascii="標楷體" w:eastAsia="標楷體" w:hAnsi="標楷體" w:hint="eastAsia"/>
                <w:color w:val="000000"/>
              </w:rPr>
              <w:t>0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淯</w:t>
            </w:r>
            <w:proofErr w:type="gramEnd"/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84519" w14:textId="3DAD61DA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2558E6" w14:paraId="252DD8DE" w14:textId="77777777" w:rsidTr="006F440A">
        <w:trPr>
          <w:trHeight w:val="5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734B5" w14:textId="52841B7F" w:rsidR="002558E6" w:rsidRPr="00614F96" w:rsidRDefault="002558E6" w:rsidP="002558E6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14F96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FE023C" w14:textId="627FE9F2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李</w:t>
            </w:r>
            <w:r w:rsidR="00F91AC4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純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882A7" w14:textId="46C8F4C1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41" w:type="dxa"/>
            <w:tcBorders>
              <w:top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FCB0572" w14:textId="77777777" w:rsidR="002558E6" w:rsidRDefault="002558E6" w:rsidP="002558E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A905C0" w14:textId="2C241C1F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謝</w:t>
            </w:r>
            <w:r w:rsidR="00F91AC4">
              <w:rPr>
                <w:rFonts w:ascii="標楷體" w:eastAsia="標楷體" w:hAnsi="標楷體" w:hint="eastAsia"/>
                <w:color w:val="000000"/>
              </w:rPr>
              <w:t>0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媗</w:t>
            </w:r>
            <w:proofErr w:type="gramEnd"/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E82BA" w14:textId="77777777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1595E5" w14:textId="77777777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F9C34E" w14:textId="03EEA3FB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667D8" w14:textId="77777777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41" w:type="dxa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1C524" w14:textId="77777777" w:rsidR="002558E6" w:rsidRDefault="002558E6" w:rsidP="002558E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</w:tcPr>
          <w:p w14:paraId="2F8AA183" w14:textId="20561B1F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</w:t>
            </w:r>
            <w:r w:rsidR="00F91AC4">
              <w:rPr>
                <w:rFonts w:ascii="標楷體" w:eastAsia="標楷體" w:hAnsi="標楷體" w:hint="eastAsia"/>
                <w:color w:val="000000"/>
              </w:rPr>
              <w:t>0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霖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7462E279" w14:textId="02BF1F29" w:rsidR="002558E6" w:rsidRPr="004B2195" w:rsidRDefault="00F91AC4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="002558E6">
              <w:rPr>
                <w:rFonts w:ascii="標楷體" w:eastAsia="標楷體" w:hAnsi="標楷體" w:hint="eastAsia"/>
                <w:color w:val="000000"/>
              </w:rPr>
              <w:t>宇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72B87" w14:textId="3E686817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2558E6" w14:paraId="38B3F19B" w14:textId="77777777" w:rsidTr="006F440A">
        <w:trPr>
          <w:trHeight w:val="5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58EFE" w14:textId="311FC6A2" w:rsidR="002558E6" w:rsidRPr="00614F96" w:rsidRDefault="002558E6" w:rsidP="002558E6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14F96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AB9805" w14:textId="63ED2A55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紀  </w:t>
            </w:r>
            <w:r w:rsidR="00F91AC4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3A11A" w14:textId="77777777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B4E70" w14:textId="77777777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783F81" w14:textId="5A9CE5DE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928A1" w14:textId="77777777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3D6CCC" w14:textId="77777777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08907D" w14:textId="5824577E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BE9BE" w14:textId="6AAA23AA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41" w:type="dxa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F230A" w14:textId="77777777" w:rsidR="002558E6" w:rsidRDefault="002558E6" w:rsidP="002558E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</w:tcPr>
          <w:p w14:paraId="7A631229" w14:textId="21BF24EA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李</w:t>
            </w:r>
            <w:r w:rsidR="00F91AC4">
              <w:rPr>
                <w:rFonts w:ascii="標楷體" w:eastAsia="標楷體" w:hAnsi="標楷體" w:hint="eastAsia"/>
                <w:color w:val="000000"/>
              </w:rPr>
              <w:t>0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45BC9D90" w14:textId="1DBCB6CB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李</w:t>
            </w:r>
            <w:r w:rsidR="00F91AC4">
              <w:rPr>
                <w:rFonts w:ascii="標楷體" w:eastAsia="標楷體" w:hAnsi="標楷體" w:hint="eastAsia"/>
                <w:color w:val="000000"/>
              </w:rPr>
              <w:t>0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倪</w:t>
            </w:r>
            <w:proofErr w:type="gramEnd"/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58217" w14:textId="672F16DA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2558E6" w14:paraId="2708EB51" w14:textId="77777777" w:rsidTr="006F440A">
        <w:trPr>
          <w:trHeight w:val="5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89B73" w14:textId="2B13F31E" w:rsidR="002558E6" w:rsidRPr="00614F96" w:rsidRDefault="002558E6" w:rsidP="002558E6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14F96"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808A4D" w14:textId="7152765F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46B205" w14:textId="77777777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E748C" w14:textId="77777777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284202" w14:textId="286D01E5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79188C" w14:textId="77777777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7CE6C7" w14:textId="77777777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AF9A30" w14:textId="2083706E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AE980" w14:textId="77777777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41" w:type="dxa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DE3DF" w14:textId="77777777" w:rsidR="002558E6" w:rsidRDefault="002558E6" w:rsidP="002558E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9C809B" w14:textId="0F8E6CCD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</w:t>
            </w:r>
            <w:r w:rsidR="00F91AC4">
              <w:rPr>
                <w:rFonts w:ascii="標楷體" w:eastAsia="標楷體" w:hAnsi="標楷體" w:hint="eastAsia"/>
                <w:color w:val="000000"/>
              </w:rPr>
              <w:t>0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緹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28FEA17D" w14:textId="5AD34C79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洪</w:t>
            </w:r>
            <w:r w:rsidR="00F91AC4">
              <w:rPr>
                <w:rFonts w:ascii="標楷體" w:eastAsia="標楷體" w:hAnsi="標楷體" w:hint="eastAsia"/>
                <w:color w:val="000000"/>
              </w:rPr>
              <w:t>0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蓁</w:t>
            </w:r>
            <w:proofErr w:type="gramEnd"/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5F075" w14:textId="392EB5CD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2558E6" w14:paraId="57217016" w14:textId="77777777" w:rsidTr="00104439">
        <w:trPr>
          <w:trHeight w:val="5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856F3" w14:textId="37629D91" w:rsidR="002558E6" w:rsidRPr="00614F96" w:rsidRDefault="002558E6" w:rsidP="002558E6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14F96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6C578F" w14:textId="03941EB0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67D407" w14:textId="77777777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FB7BC" w14:textId="77777777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3DEA88" w14:textId="6EFA0E33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B4305" w14:textId="1D9B94FF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5A3519" w14:textId="77777777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26C19A" w14:textId="6BAE50AF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DFFEC" w14:textId="77777777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41" w:type="dxa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D89EE" w14:textId="77777777" w:rsidR="002558E6" w:rsidRDefault="002558E6" w:rsidP="002558E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</w:tcPr>
          <w:p w14:paraId="43AFC572" w14:textId="12CFE406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洪</w:t>
            </w:r>
            <w:r w:rsidR="00F91AC4">
              <w:rPr>
                <w:rFonts w:ascii="標楷體" w:eastAsia="標楷體" w:hAnsi="標楷體" w:hint="eastAsia"/>
                <w:color w:val="000000"/>
              </w:rPr>
              <w:t>0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蓁</w:t>
            </w:r>
            <w:proofErr w:type="gramEnd"/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9366F8B" w14:textId="15DE8EAD" w:rsidR="002558E6" w:rsidRPr="00104439" w:rsidRDefault="00104439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04439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Cs w:val="24"/>
              </w:rPr>
              <w:t>林</w:t>
            </w:r>
            <w:r w:rsidR="00F91AC4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Cs w:val="24"/>
              </w:rPr>
              <w:t>0</w:t>
            </w:r>
            <w:proofErr w:type="gramStart"/>
            <w:r w:rsidRPr="00104439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Cs w:val="24"/>
              </w:rPr>
              <w:t>淯</w:t>
            </w:r>
            <w:proofErr w:type="gramEnd"/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20C20" w14:textId="3A8ABFB4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2558E6" w14:paraId="1CAEE5D3" w14:textId="77777777" w:rsidTr="006F440A">
        <w:trPr>
          <w:trHeight w:val="521"/>
        </w:trPr>
        <w:tc>
          <w:tcPr>
            <w:tcW w:w="704" w:type="dxa"/>
            <w:vAlign w:val="center"/>
          </w:tcPr>
          <w:p w14:paraId="38D5EFC2" w14:textId="033B8271" w:rsidR="002558E6" w:rsidRPr="00614F96" w:rsidRDefault="002558E6" w:rsidP="002558E6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14F96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5BB14F" w14:textId="646A094C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DD049" w14:textId="77777777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018CF1" w14:textId="77777777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1C36EC" w14:textId="32386EDB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73C145" w14:textId="77777777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C21B2A" w14:textId="77777777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CA3D1F" w14:textId="34B3CCBC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97ABEC" w14:textId="77777777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41" w:type="dxa"/>
            <w:tcBorders>
              <w:top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B0E9E7" w14:textId="77777777" w:rsidR="002558E6" w:rsidRDefault="002558E6" w:rsidP="002558E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AB5885" w14:textId="52B63C8B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黃</w:t>
            </w:r>
            <w:r w:rsidR="00F91AC4">
              <w:rPr>
                <w:rFonts w:ascii="標楷體" w:eastAsia="標楷體" w:hAnsi="標楷體" w:hint="eastAsia"/>
                <w:color w:val="000000"/>
              </w:rPr>
              <w:t>0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蕙</w:t>
            </w:r>
            <w:proofErr w:type="gramEnd"/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6FD3B7" w14:textId="77777777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9CE73" w14:textId="6E4EC746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2558E6" w14:paraId="75A3DAF3" w14:textId="77777777" w:rsidTr="006F440A">
        <w:trPr>
          <w:trHeight w:val="521"/>
        </w:trPr>
        <w:tc>
          <w:tcPr>
            <w:tcW w:w="704" w:type="dxa"/>
            <w:vAlign w:val="center"/>
          </w:tcPr>
          <w:p w14:paraId="7CB37E2E" w14:textId="54055D4D" w:rsidR="002558E6" w:rsidRPr="00614F96" w:rsidRDefault="002558E6" w:rsidP="002558E6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14F96"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FCA333" w14:textId="52F38DC3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D9200" w14:textId="77777777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47A7CF" w14:textId="77777777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A6E5DD" w14:textId="6888DB08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D1D48" w14:textId="74AFC27D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FDB999" w14:textId="77777777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956BA" w14:textId="6199166A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11C46" w14:textId="77777777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41" w:type="dxa"/>
            <w:tcBorders>
              <w:top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FB6E16D" w14:textId="77777777" w:rsidR="002558E6" w:rsidRDefault="002558E6" w:rsidP="002558E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968943" w14:textId="38036A77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張</w:t>
            </w:r>
            <w:r w:rsidR="00F91AC4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文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CB565" w14:textId="77777777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7A674" w14:textId="77777777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2558E6" w14:paraId="4D861858" w14:textId="77777777" w:rsidTr="006F440A">
        <w:trPr>
          <w:trHeight w:val="521"/>
        </w:trPr>
        <w:tc>
          <w:tcPr>
            <w:tcW w:w="704" w:type="dxa"/>
            <w:vAlign w:val="center"/>
          </w:tcPr>
          <w:p w14:paraId="2A13A553" w14:textId="6187E585" w:rsidR="002558E6" w:rsidRPr="00614F96" w:rsidRDefault="002558E6" w:rsidP="002558E6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14F96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BA1D2B" w14:textId="649253EB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FDE76B" w14:textId="77777777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3713D" w14:textId="77777777" w:rsidR="002558E6" w:rsidRPr="0098284A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color w:val="C45911" w:themeColor="accent2" w:themeShade="BF"/>
                <w:kern w:val="0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A3C3D2" w14:textId="08FD8B3E" w:rsidR="002558E6" w:rsidRPr="0098284A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color w:val="C45911" w:themeColor="accent2" w:themeShade="BF"/>
                <w:kern w:val="0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C21DC" w14:textId="0BBFC353" w:rsidR="002558E6" w:rsidRPr="0098284A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color w:val="C45911" w:themeColor="accent2" w:themeShade="BF"/>
                <w:kern w:val="0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466ED8" w14:textId="77777777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CBD535" w14:textId="48C5FB4C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F1565" w14:textId="77777777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41" w:type="dxa"/>
            <w:tcBorders>
              <w:top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D29FE23" w14:textId="77777777" w:rsidR="002558E6" w:rsidRDefault="002558E6" w:rsidP="002558E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A46D93" w14:textId="156ABBE4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潘</w:t>
            </w:r>
            <w:proofErr w:type="gramEnd"/>
            <w:r w:rsidR="00F91AC4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芯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C8ED9" w14:textId="77777777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0EAA1" w14:textId="77777777" w:rsidR="002558E6" w:rsidRPr="004B2195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2558E6" w14:paraId="47A7EFB9" w14:textId="77777777" w:rsidTr="006F440A">
        <w:tc>
          <w:tcPr>
            <w:tcW w:w="704" w:type="dxa"/>
          </w:tcPr>
          <w:p w14:paraId="1831CD5E" w14:textId="64677384" w:rsidR="002558E6" w:rsidRPr="00614F96" w:rsidRDefault="002558E6" w:rsidP="002558E6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14F96">
              <w:rPr>
                <w:rFonts w:ascii="標楷體" w:eastAsia="標楷體" w:hAnsi="標楷體" w:cs="新細明體" w:hint="eastAsia"/>
                <w:kern w:val="0"/>
                <w:szCs w:val="24"/>
              </w:rPr>
              <w:t>合計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49A03B95" w14:textId="4EA4B215" w:rsidR="002558E6" w:rsidRPr="00A24C0A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10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231A91F5" w14:textId="1F50BBE7" w:rsidR="002558E6" w:rsidRPr="00A24C0A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</w:tcBorders>
          </w:tcPr>
          <w:p w14:paraId="4816BF10" w14:textId="77777777" w:rsidR="002558E6" w:rsidRPr="00A24C0A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4D5E1AC7" w14:textId="77455273" w:rsidR="002558E6" w:rsidRPr="00A24C0A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9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2E3615AB" w14:textId="3978F532" w:rsidR="002558E6" w:rsidRPr="00A24C0A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right w:val="single" w:sz="18" w:space="0" w:color="auto"/>
            </w:tcBorders>
          </w:tcPr>
          <w:p w14:paraId="3DFCDD2D" w14:textId="77777777" w:rsidR="002558E6" w:rsidRPr="00A24C0A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18" w:space="0" w:color="auto"/>
            </w:tcBorders>
          </w:tcPr>
          <w:p w14:paraId="6BE9FEA3" w14:textId="70635CE6" w:rsidR="002558E6" w:rsidRPr="00A24C0A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7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0ADA91EE" w14:textId="2EEFC650" w:rsidR="002558E6" w:rsidRPr="00A24C0A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</w:tcBorders>
          </w:tcPr>
          <w:p w14:paraId="33500B9E" w14:textId="77777777" w:rsidR="002558E6" w:rsidRPr="00A24C0A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7E1CFB59" w14:textId="38FFCAE8" w:rsidR="002558E6" w:rsidRPr="00A24C0A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15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38E385C3" w14:textId="202CD149" w:rsidR="002558E6" w:rsidRPr="00A24C0A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04439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1</w:t>
            </w:r>
            <w:r w:rsidR="00104439" w:rsidRPr="00104439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</w:tcBorders>
          </w:tcPr>
          <w:p w14:paraId="0B8F4A35" w14:textId="53728020" w:rsidR="002558E6" w:rsidRPr="00A24C0A" w:rsidRDefault="002558E6" w:rsidP="002558E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</w:tbl>
    <w:p w14:paraId="61E7CD63" w14:textId="394A075B" w:rsidR="00614F96" w:rsidRDefault="00614F96">
      <w:pPr>
        <w:rPr>
          <w:rFonts w:ascii="新細明體" w:eastAsia="新細明體" w:hAnsi="新細明體" w:cs="新細明體"/>
          <w:b/>
          <w:bCs/>
          <w:kern w:val="0"/>
          <w:szCs w:val="24"/>
        </w:rPr>
      </w:pPr>
    </w:p>
    <w:p w14:paraId="6808F35D" w14:textId="3A6D37AA" w:rsidR="0071188D" w:rsidRDefault="0071188D">
      <w:pPr>
        <w:rPr>
          <w:rFonts w:ascii="新細明體" w:eastAsia="新細明體" w:hAnsi="新細明體" w:cs="新細明體"/>
          <w:b/>
          <w:bCs/>
          <w:kern w:val="0"/>
          <w:szCs w:val="24"/>
        </w:rPr>
      </w:pPr>
    </w:p>
    <w:sectPr w:rsidR="0071188D" w:rsidSect="00614F96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5E61F" w14:textId="77777777" w:rsidR="009C2BC5" w:rsidRDefault="009C2BC5" w:rsidP="0071188D">
      <w:r>
        <w:separator/>
      </w:r>
    </w:p>
  </w:endnote>
  <w:endnote w:type="continuationSeparator" w:id="0">
    <w:p w14:paraId="51CBC11E" w14:textId="77777777" w:rsidR="009C2BC5" w:rsidRDefault="009C2BC5" w:rsidP="00711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DA8C4" w14:textId="77777777" w:rsidR="009C2BC5" w:rsidRDefault="009C2BC5" w:rsidP="0071188D">
      <w:r>
        <w:separator/>
      </w:r>
    </w:p>
  </w:footnote>
  <w:footnote w:type="continuationSeparator" w:id="0">
    <w:p w14:paraId="45D30D7B" w14:textId="77777777" w:rsidR="009C2BC5" w:rsidRDefault="009C2BC5" w:rsidP="00711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F96"/>
    <w:rsid w:val="00104439"/>
    <w:rsid w:val="002558E6"/>
    <w:rsid w:val="00280583"/>
    <w:rsid w:val="002D6178"/>
    <w:rsid w:val="003758B2"/>
    <w:rsid w:val="00450293"/>
    <w:rsid w:val="004B2195"/>
    <w:rsid w:val="00614F96"/>
    <w:rsid w:val="006F440A"/>
    <w:rsid w:val="0071188D"/>
    <w:rsid w:val="00735F20"/>
    <w:rsid w:val="00745F11"/>
    <w:rsid w:val="007D6B80"/>
    <w:rsid w:val="007E32FC"/>
    <w:rsid w:val="007F214B"/>
    <w:rsid w:val="0098284A"/>
    <w:rsid w:val="009C2BC5"/>
    <w:rsid w:val="00A24C0A"/>
    <w:rsid w:val="00A45472"/>
    <w:rsid w:val="00A6701C"/>
    <w:rsid w:val="00B6002E"/>
    <w:rsid w:val="00BF4F76"/>
    <w:rsid w:val="00CA3C42"/>
    <w:rsid w:val="00CE396A"/>
    <w:rsid w:val="00D25077"/>
    <w:rsid w:val="00DC0779"/>
    <w:rsid w:val="00E1155A"/>
    <w:rsid w:val="00E75DF9"/>
    <w:rsid w:val="00F9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AAB196"/>
  <w15:chartTrackingRefBased/>
  <w15:docId w15:val="{A886DAD8-F757-4548-9882-F57F94F8C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4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18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1188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118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1188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4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2025-08-27T04:04:00Z</cp:lastPrinted>
  <dcterms:created xsi:type="dcterms:W3CDTF">2026-01-23T07:03:00Z</dcterms:created>
  <dcterms:modified xsi:type="dcterms:W3CDTF">2026-01-23T07:03:00Z</dcterms:modified>
</cp:coreProperties>
</file>