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1850" w14:textId="7F9EBB63" w:rsidR="00FB099C" w:rsidRPr="00791ED5" w:rsidRDefault="00791ED5" w:rsidP="00791ED5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115年</w:t>
      </w:r>
      <w:r w:rsidRPr="00791ED5">
        <w:rPr>
          <w:rFonts w:ascii="標楷體" w:eastAsia="標楷體" w:hAnsi="標楷體" w:hint="eastAsia"/>
          <w:sz w:val="28"/>
          <w:szCs w:val="28"/>
        </w:rPr>
        <w:t>寒假營隊有午餐補助學生名單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704"/>
        <w:gridCol w:w="1452"/>
        <w:gridCol w:w="1452"/>
        <w:gridCol w:w="1452"/>
        <w:gridCol w:w="1452"/>
        <w:gridCol w:w="1452"/>
        <w:gridCol w:w="2804"/>
      </w:tblGrid>
      <w:tr w:rsidR="00791ED5" w:rsidRPr="00791ED5" w14:paraId="21FA7F03" w14:textId="77777777" w:rsidTr="00F14EDA">
        <w:tc>
          <w:tcPr>
            <w:tcW w:w="704" w:type="dxa"/>
            <w:tcBorders>
              <w:right w:val="single" w:sz="12" w:space="0" w:color="auto"/>
            </w:tcBorders>
          </w:tcPr>
          <w:p w14:paraId="7F90C8C0" w14:textId="77777777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4120BE" w14:textId="28A2EF7E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hint="eastAsia"/>
                <w:sz w:val="28"/>
                <w:szCs w:val="28"/>
              </w:rPr>
              <w:t>1/28</w:t>
            </w:r>
          </w:p>
        </w:tc>
        <w:tc>
          <w:tcPr>
            <w:tcW w:w="29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1DD4FA" w14:textId="48700ADD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hint="eastAsia"/>
                <w:sz w:val="28"/>
                <w:szCs w:val="28"/>
              </w:rPr>
              <w:t>1/29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578026E1" w14:textId="484057A3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hint="eastAsia"/>
                <w:sz w:val="28"/>
                <w:szCs w:val="28"/>
              </w:rPr>
              <w:t>1/30</w:t>
            </w:r>
          </w:p>
        </w:tc>
        <w:tc>
          <w:tcPr>
            <w:tcW w:w="2804" w:type="dxa"/>
            <w:tcBorders>
              <w:left w:val="single" w:sz="12" w:space="0" w:color="auto"/>
            </w:tcBorders>
          </w:tcPr>
          <w:p w14:paraId="0D200F60" w14:textId="379FDB47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91ED5" w:rsidRPr="00791ED5" w14:paraId="67263A21" w14:textId="77777777" w:rsidTr="00791ED5">
        <w:tc>
          <w:tcPr>
            <w:tcW w:w="704" w:type="dxa"/>
            <w:tcBorders>
              <w:bottom w:val="single" w:sz="12" w:space="0" w:color="auto"/>
              <w:right w:val="single" w:sz="12" w:space="0" w:color="auto"/>
            </w:tcBorders>
          </w:tcPr>
          <w:p w14:paraId="55B98A5C" w14:textId="77777777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  <w:bottom w:val="single" w:sz="12" w:space="0" w:color="auto"/>
            </w:tcBorders>
          </w:tcPr>
          <w:p w14:paraId="49FDC410" w14:textId="00E79256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台師大</w:t>
            </w:r>
          </w:p>
        </w:tc>
        <w:tc>
          <w:tcPr>
            <w:tcW w:w="1452" w:type="dxa"/>
            <w:tcBorders>
              <w:bottom w:val="single" w:sz="12" w:space="0" w:color="auto"/>
              <w:right w:val="single" w:sz="12" w:space="0" w:color="auto"/>
            </w:tcBorders>
          </w:tcPr>
          <w:p w14:paraId="27576F15" w14:textId="694B5F85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數學-中</w:t>
            </w:r>
          </w:p>
        </w:tc>
        <w:tc>
          <w:tcPr>
            <w:tcW w:w="1452" w:type="dxa"/>
            <w:tcBorders>
              <w:left w:val="single" w:sz="12" w:space="0" w:color="auto"/>
              <w:bottom w:val="single" w:sz="12" w:space="0" w:color="auto"/>
            </w:tcBorders>
          </w:tcPr>
          <w:p w14:paraId="604D473A" w14:textId="07E5C0D8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台師大</w:t>
            </w:r>
          </w:p>
        </w:tc>
        <w:tc>
          <w:tcPr>
            <w:tcW w:w="1452" w:type="dxa"/>
            <w:tcBorders>
              <w:bottom w:val="single" w:sz="12" w:space="0" w:color="auto"/>
              <w:right w:val="single" w:sz="12" w:space="0" w:color="auto"/>
            </w:tcBorders>
          </w:tcPr>
          <w:p w14:paraId="0FB26AAB" w14:textId="36AF12CB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數學-高</w:t>
            </w:r>
          </w:p>
        </w:tc>
        <w:tc>
          <w:tcPr>
            <w:tcW w:w="1452" w:type="dxa"/>
            <w:tcBorders>
              <w:left w:val="single" w:sz="12" w:space="0" w:color="auto"/>
              <w:bottom w:val="single" w:sz="12" w:space="0" w:color="auto"/>
            </w:tcBorders>
          </w:tcPr>
          <w:p w14:paraId="4AB2D97E" w14:textId="09BE3A9E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台師大</w:t>
            </w:r>
          </w:p>
        </w:tc>
        <w:tc>
          <w:tcPr>
            <w:tcW w:w="2804" w:type="dxa"/>
            <w:tcBorders>
              <w:left w:val="single" w:sz="12" w:space="0" w:color="auto"/>
              <w:bottom w:val="single" w:sz="12" w:space="0" w:color="auto"/>
            </w:tcBorders>
          </w:tcPr>
          <w:p w14:paraId="4464B951" w14:textId="77777777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1ED5" w:rsidRPr="00791ED5" w14:paraId="152905E8" w14:textId="77777777" w:rsidTr="00791ED5">
        <w:tc>
          <w:tcPr>
            <w:tcW w:w="704" w:type="dxa"/>
            <w:tcBorders>
              <w:top w:val="single" w:sz="12" w:space="0" w:color="auto"/>
              <w:right w:val="single" w:sz="12" w:space="0" w:color="auto"/>
            </w:tcBorders>
          </w:tcPr>
          <w:p w14:paraId="21E76537" w14:textId="1C94A461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</w:tcBorders>
          </w:tcPr>
          <w:p w14:paraId="4522C1A0" w14:textId="50247655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鄒</w:t>
            </w:r>
            <w:proofErr w:type="gramEnd"/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珉</w:t>
            </w:r>
          </w:p>
        </w:tc>
        <w:tc>
          <w:tcPr>
            <w:tcW w:w="1452" w:type="dxa"/>
            <w:tcBorders>
              <w:top w:val="single" w:sz="12" w:space="0" w:color="auto"/>
              <w:right w:val="single" w:sz="12" w:space="0" w:color="auto"/>
            </w:tcBorders>
          </w:tcPr>
          <w:p w14:paraId="616AFE60" w14:textId="77777777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</w:tcBorders>
          </w:tcPr>
          <w:p w14:paraId="60AD8E40" w14:textId="65662664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鄒</w:t>
            </w:r>
            <w:proofErr w:type="gramEnd"/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珉</w:t>
            </w:r>
          </w:p>
        </w:tc>
        <w:tc>
          <w:tcPr>
            <w:tcW w:w="1452" w:type="dxa"/>
            <w:tcBorders>
              <w:top w:val="single" w:sz="12" w:space="0" w:color="auto"/>
              <w:right w:val="single" w:sz="12" w:space="0" w:color="auto"/>
            </w:tcBorders>
          </w:tcPr>
          <w:p w14:paraId="7D37243C" w14:textId="77777777" w:rsidR="00791ED5" w:rsidRPr="00EF1713" w:rsidRDefault="00791ED5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</w:tcBorders>
          </w:tcPr>
          <w:p w14:paraId="4775FCB8" w14:textId="2B884618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鄒</w:t>
            </w:r>
            <w:proofErr w:type="gramEnd"/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珉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</w:tcBorders>
          </w:tcPr>
          <w:p w14:paraId="34B815CC" w14:textId="77777777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1ED5" w:rsidRPr="00791ED5" w14:paraId="17D5DAA4" w14:textId="77777777" w:rsidTr="00791ED5">
        <w:tc>
          <w:tcPr>
            <w:tcW w:w="704" w:type="dxa"/>
            <w:tcBorders>
              <w:right w:val="single" w:sz="12" w:space="0" w:color="auto"/>
            </w:tcBorders>
          </w:tcPr>
          <w:p w14:paraId="61D4641B" w14:textId="0D72DBBB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2C113CF2" w14:textId="20BE90CB" w:rsidR="00791ED5" w:rsidRPr="00EF1713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李</w:t>
            </w:r>
            <w:r w:rsidR="003C09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倪</w:t>
            </w:r>
            <w:proofErr w:type="gramEnd"/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2C5BE14A" w14:textId="0BEF660F" w:rsidR="00791ED5" w:rsidRPr="00EF1713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李</w:t>
            </w:r>
            <w:r w:rsidR="003C09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倪</w:t>
            </w:r>
            <w:proofErr w:type="gramEnd"/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5BDE9166" w14:textId="7789338A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倪</w:t>
            </w:r>
            <w:proofErr w:type="gramEnd"/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047CD4C5" w14:textId="77777777" w:rsidR="00791ED5" w:rsidRPr="00EF1713" w:rsidRDefault="00791ED5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43FB2D75" w14:textId="607050C3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倪</w:t>
            </w:r>
            <w:proofErr w:type="gramEnd"/>
          </w:p>
        </w:tc>
        <w:tc>
          <w:tcPr>
            <w:tcW w:w="2804" w:type="dxa"/>
            <w:tcBorders>
              <w:left w:val="single" w:sz="12" w:space="0" w:color="auto"/>
            </w:tcBorders>
          </w:tcPr>
          <w:p w14:paraId="5B279040" w14:textId="77777777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1ED5" w:rsidRPr="00791ED5" w14:paraId="71F7A173" w14:textId="77777777" w:rsidTr="00791ED5">
        <w:tc>
          <w:tcPr>
            <w:tcW w:w="704" w:type="dxa"/>
            <w:tcBorders>
              <w:right w:val="single" w:sz="12" w:space="0" w:color="auto"/>
            </w:tcBorders>
          </w:tcPr>
          <w:p w14:paraId="023194EE" w14:textId="0A645B25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432B2FA6" w14:textId="3B3F3638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潘</w:t>
            </w:r>
            <w:proofErr w:type="gramEnd"/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芯</w:t>
            </w: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6ACFCE31" w14:textId="77777777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41262B4E" w14:textId="27CF1E79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潘</w:t>
            </w:r>
            <w:proofErr w:type="gramEnd"/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芯</w:t>
            </w: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705832C3" w14:textId="77777777" w:rsidR="00791ED5" w:rsidRPr="00EF1713" w:rsidRDefault="00791ED5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02A06478" w14:textId="10004958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潘</w:t>
            </w:r>
            <w:proofErr w:type="gramEnd"/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芯</w:t>
            </w:r>
          </w:p>
        </w:tc>
        <w:tc>
          <w:tcPr>
            <w:tcW w:w="2804" w:type="dxa"/>
            <w:tcBorders>
              <w:left w:val="single" w:sz="12" w:space="0" w:color="auto"/>
            </w:tcBorders>
          </w:tcPr>
          <w:p w14:paraId="1A560B2E" w14:textId="77777777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1ED5" w:rsidRPr="00791ED5" w14:paraId="6487C12A" w14:textId="77777777" w:rsidTr="00791ED5">
        <w:tc>
          <w:tcPr>
            <w:tcW w:w="704" w:type="dxa"/>
            <w:tcBorders>
              <w:right w:val="single" w:sz="12" w:space="0" w:color="auto"/>
            </w:tcBorders>
          </w:tcPr>
          <w:p w14:paraId="43F9AC64" w14:textId="4709557C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5C575CA8" w14:textId="0FAA6957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</w:t>
            </w: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1E8A7B31" w14:textId="77777777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41A4B854" w14:textId="179EECE2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</w:t>
            </w: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67404AD3" w14:textId="77777777" w:rsidR="00791ED5" w:rsidRPr="00EF1713" w:rsidRDefault="00791ED5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28837877" w14:textId="0B4C8CF3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</w:t>
            </w:r>
          </w:p>
        </w:tc>
        <w:tc>
          <w:tcPr>
            <w:tcW w:w="2804" w:type="dxa"/>
            <w:tcBorders>
              <w:left w:val="single" w:sz="12" w:space="0" w:color="auto"/>
            </w:tcBorders>
          </w:tcPr>
          <w:p w14:paraId="66CD1411" w14:textId="77777777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1ED5" w:rsidRPr="00791ED5" w14:paraId="172ECA71" w14:textId="77777777" w:rsidTr="00791ED5">
        <w:tc>
          <w:tcPr>
            <w:tcW w:w="704" w:type="dxa"/>
            <w:tcBorders>
              <w:right w:val="single" w:sz="12" w:space="0" w:color="auto"/>
            </w:tcBorders>
          </w:tcPr>
          <w:p w14:paraId="470A652A" w14:textId="4C2154FB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74D7CE3A" w14:textId="391F646D" w:rsidR="00791ED5" w:rsidRPr="00EF1713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陳</w:t>
            </w:r>
            <w:r w:rsidR="003C09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O</w:t>
            </w: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安</w:t>
            </w: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160F7C56" w14:textId="5CDE0C24" w:rsidR="00791ED5" w:rsidRPr="00EF1713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陳</w:t>
            </w:r>
            <w:r w:rsidR="003C09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O</w:t>
            </w: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安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6B21AD0E" w14:textId="5C262F71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安</w:t>
            </w: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05F8ECAC" w14:textId="77777777" w:rsidR="00791ED5" w:rsidRPr="00EF1713" w:rsidRDefault="00791ED5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399C3C41" w14:textId="1AA8CB1A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安</w:t>
            </w:r>
          </w:p>
        </w:tc>
        <w:tc>
          <w:tcPr>
            <w:tcW w:w="2804" w:type="dxa"/>
            <w:tcBorders>
              <w:left w:val="single" w:sz="12" w:space="0" w:color="auto"/>
            </w:tcBorders>
          </w:tcPr>
          <w:p w14:paraId="24F647D7" w14:textId="77777777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1ED5" w:rsidRPr="00791ED5" w14:paraId="462D1DB9" w14:textId="77777777" w:rsidTr="00791ED5">
        <w:tc>
          <w:tcPr>
            <w:tcW w:w="704" w:type="dxa"/>
            <w:tcBorders>
              <w:right w:val="single" w:sz="12" w:space="0" w:color="auto"/>
            </w:tcBorders>
          </w:tcPr>
          <w:p w14:paraId="79190187" w14:textId="35C60058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4F5C85E3" w14:textId="69767086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紀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璽</w:t>
            </w:r>
            <w:proofErr w:type="gramEnd"/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2B893A65" w14:textId="77777777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4A9201DE" w14:textId="7BFFAFC4" w:rsidR="00791ED5" w:rsidRPr="00EF1713" w:rsidRDefault="00791ED5" w:rsidP="00791ED5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紀</w:t>
            </w:r>
            <w:r w:rsidR="003C09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璽</w:t>
            </w:r>
            <w:proofErr w:type="gramEnd"/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5E5E7EEF" w14:textId="61677535" w:rsidR="00791ED5" w:rsidRPr="00EF1713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紀呈璽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6A387621" w14:textId="693BFE3F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紀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璽</w:t>
            </w:r>
            <w:proofErr w:type="gramEnd"/>
          </w:p>
        </w:tc>
        <w:tc>
          <w:tcPr>
            <w:tcW w:w="2804" w:type="dxa"/>
            <w:tcBorders>
              <w:left w:val="single" w:sz="12" w:space="0" w:color="auto"/>
            </w:tcBorders>
          </w:tcPr>
          <w:p w14:paraId="3A3CB65F" w14:textId="77777777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1ED5" w:rsidRPr="00791ED5" w14:paraId="029B03B9" w14:textId="77777777" w:rsidTr="00791ED5">
        <w:tc>
          <w:tcPr>
            <w:tcW w:w="704" w:type="dxa"/>
            <w:tcBorders>
              <w:right w:val="single" w:sz="12" w:space="0" w:color="auto"/>
            </w:tcBorders>
          </w:tcPr>
          <w:p w14:paraId="4BDA196C" w14:textId="0807FDAC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090E2E90" w14:textId="2D23CBEC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001CF420" w14:textId="77777777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71CE30BC" w14:textId="504CEC5F" w:rsidR="00791ED5" w:rsidRPr="00EF1713" w:rsidRDefault="00791ED5" w:rsidP="00791ED5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陳</w:t>
            </w:r>
            <w:r w:rsidR="003C09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O</w:t>
            </w: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0E309696" w14:textId="4928ACD0" w:rsidR="00791ED5" w:rsidRPr="00EF1713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陳</w:t>
            </w:r>
            <w:r w:rsidR="003C09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O</w:t>
            </w: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790DA4C6" w14:textId="32FCC645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2804" w:type="dxa"/>
            <w:tcBorders>
              <w:left w:val="single" w:sz="12" w:space="0" w:color="auto"/>
            </w:tcBorders>
          </w:tcPr>
          <w:p w14:paraId="4526F53D" w14:textId="77777777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1ED5" w:rsidRPr="00791ED5" w14:paraId="23CF706B" w14:textId="77777777" w:rsidTr="00791ED5">
        <w:tc>
          <w:tcPr>
            <w:tcW w:w="704" w:type="dxa"/>
            <w:tcBorders>
              <w:right w:val="single" w:sz="12" w:space="0" w:color="auto"/>
            </w:tcBorders>
          </w:tcPr>
          <w:p w14:paraId="0FEA8C87" w14:textId="359B70D3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341DD2FD" w14:textId="7565C71C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謝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媗</w:t>
            </w:r>
            <w:proofErr w:type="gramEnd"/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77340A60" w14:textId="77777777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227EF63E" w14:textId="71DF505C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謝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媗</w:t>
            </w:r>
            <w:proofErr w:type="gramEnd"/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7BB97B9E" w14:textId="77777777" w:rsidR="00791ED5" w:rsidRPr="00EF1713" w:rsidRDefault="00791ED5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15C84719" w14:textId="44673BB2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謝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媗</w:t>
            </w:r>
            <w:proofErr w:type="gramEnd"/>
          </w:p>
        </w:tc>
        <w:tc>
          <w:tcPr>
            <w:tcW w:w="2804" w:type="dxa"/>
            <w:tcBorders>
              <w:left w:val="single" w:sz="12" w:space="0" w:color="auto"/>
            </w:tcBorders>
          </w:tcPr>
          <w:p w14:paraId="54783D2B" w14:textId="77777777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1ED5" w:rsidRPr="00791ED5" w14:paraId="6D65F7FD" w14:textId="77777777" w:rsidTr="00791ED5">
        <w:tc>
          <w:tcPr>
            <w:tcW w:w="704" w:type="dxa"/>
            <w:tcBorders>
              <w:right w:val="single" w:sz="12" w:space="0" w:color="auto"/>
            </w:tcBorders>
          </w:tcPr>
          <w:p w14:paraId="68186B85" w14:textId="2744111E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0BE1C56E" w14:textId="43A10B67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謝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軒</w:t>
            </w: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6F5FC6F4" w14:textId="77777777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48606F1C" w14:textId="622A5751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謝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軒</w:t>
            </w: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36935160" w14:textId="77777777" w:rsidR="00791ED5" w:rsidRPr="00EF1713" w:rsidRDefault="00791ED5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4CA59F4C" w14:textId="45AEB689" w:rsidR="00791ED5" w:rsidRPr="00791ED5" w:rsidRDefault="00791ED5" w:rsidP="00791ED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謝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軒</w:t>
            </w:r>
          </w:p>
        </w:tc>
        <w:tc>
          <w:tcPr>
            <w:tcW w:w="2804" w:type="dxa"/>
            <w:tcBorders>
              <w:left w:val="single" w:sz="12" w:space="0" w:color="auto"/>
            </w:tcBorders>
          </w:tcPr>
          <w:p w14:paraId="248069C2" w14:textId="77777777" w:rsidR="00791ED5" w:rsidRPr="00791ED5" w:rsidRDefault="00791ED5" w:rsidP="00791ED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713" w:rsidRPr="00791ED5" w14:paraId="695FC2F7" w14:textId="77777777" w:rsidTr="00250558">
        <w:tc>
          <w:tcPr>
            <w:tcW w:w="704" w:type="dxa"/>
            <w:tcBorders>
              <w:right w:val="single" w:sz="12" w:space="0" w:color="auto"/>
            </w:tcBorders>
          </w:tcPr>
          <w:p w14:paraId="7BE78DCE" w14:textId="426E4FEB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7D38236D" w14:textId="5BE63096" w:rsidR="00EF1713" w:rsidRPr="00791ED5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融</w:t>
            </w: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6DB3F5B8" w14:textId="77777777" w:rsidR="00EF1713" w:rsidRPr="00791ED5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2BE68E0E" w14:textId="6C931C6D" w:rsidR="00EF1713" w:rsidRPr="00EF1713" w:rsidRDefault="00EF1713" w:rsidP="00EF1713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李</w:t>
            </w:r>
            <w:r w:rsidR="003C09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O</w:t>
            </w: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融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46C74" w14:textId="3021B34D" w:rsidR="00EF1713" w:rsidRPr="00EF1713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李</w:t>
            </w:r>
            <w:r w:rsidR="003C09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O</w:t>
            </w: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融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44216EEA" w14:textId="3367469D" w:rsidR="00EF1713" w:rsidRPr="00791ED5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融</w:t>
            </w:r>
          </w:p>
        </w:tc>
        <w:tc>
          <w:tcPr>
            <w:tcW w:w="2804" w:type="dxa"/>
            <w:tcBorders>
              <w:left w:val="single" w:sz="12" w:space="0" w:color="auto"/>
            </w:tcBorders>
          </w:tcPr>
          <w:p w14:paraId="55AD032D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713" w:rsidRPr="00791ED5" w14:paraId="0E2EDD08" w14:textId="77777777" w:rsidTr="00250558">
        <w:tc>
          <w:tcPr>
            <w:tcW w:w="704" w:type="dxa"/>
            <w:tcBorders>
              <w:right w:val="single" w:sz="12" w:space="0" w:color="auto"/>
            </w:tcBorders>
          </w:tcPr>
          <w:p w14:paraId="19C773F8" w14:textId="26007450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13B8BCB3" w14:textId="1F5ED95F" w:rsidR="00EF1713" w:rsidRPr="00791ED5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瑜</w:t>
            </w: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312BDD12" w14:textId="77777777" w:rsidR="00EF1713" w:rsidRPr="00791ED5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7ACCBE4C" w14:textId="5A9CB20D" w:rsidR="00EF1713" w:rsidRPr="00EF1713" w:rsidRDefault="00EF1713" w:rsidP="00EF1713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陳</w:t>
            </w:r>
            <w:r w:rsidR="003C09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O</w:t>
            </w: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瑜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D63BF" w14:textId="56DA1992" w:rsidR="00EF1713" w:rsidRPr="00EF1713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F17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陳威瑜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65D84CDC" w14:textId="331B802A" w:rsidR="00EF1713" w:rsidRPr="00791ED5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瑜</w:t>
            </w:r>
          </w:p>
        </w:tc>
        <w:tc>
          <w:tcPr>
            <w:tcW w:w="2804" w:type="dxa"/>
            <w:tcBorders>
              <w:left w:val="single" w:sz="12" w:space="0" w:color="auto"/>
            </w:tcBorders>
          </w:tcPr>
          <w:p w14:paraId="23124006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713" w:rsidRPr="00791ED5" w14:paraId="222A9660" w14:textId="77777777" w:rsidTr="00791ED5">
        <w:tc>
          <w:tcPr>
            <w:tcW w:w="704" w:type="dxa"/>
            <w:tcBorders>
              <w:right w:val="single" w:sz="12" w:space="0" w:color="auto"/>
            </w:tcBorders>
          </w:tcPr>
          <w:p w14:paraId="36E22DE2" w14:textId="55D97C90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1E0716DD" w14:textId="0436B7A9" w:rsidR="00EF1713" w:rsidRPr="00791ED5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1104D502" w14:textId="77777777" w:rsidR="00EF1713" w:rsidRPr="00791ED5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016C7477" w14:textId="47F978EB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38BC9854" w14:textId="77777777" w:rsidR="00EF1713" w:rsidRPr="00EF1713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362C909B" w14:textId="57C75FEF" w:rsidR="00EF1713" w:rsidRPr="00791ED5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1E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3C09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O</w:t>
            </w:r>
          </w:p>
        </w:tc>
        <w:tc>
          <w:tcPr>
            <w:tcW w:w="2804" w:type="dxa"/>
            <w:tcBorders>
              <w:left w:val="single" w:sz="12" w:space="0" w:color="auto"/>
            </w:tcBorders>
          </w:tcPr>
          <w:p w14:paraId="2E9B9833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713" w:rsidRPr="00791ED5" w14:paraId="65BFDBAA" w14:textId="77777777" w:rsidTr="00791ED5">
        <w:tc>
          <w:tcPr>
            <w:tcW w:w="704" w:type="dxa"/>
            <w:tcBorders>
              <w:right w:val="single" w:sz="12" w:space="0" w:color="auto"/>
            </w:tcBorders>
          </w:tcPr>
          <w:p w14:paraId="56D79D0B" w14:textId="49C7AEB3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28B0835E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16AC74DC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710BC8E0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6C2638FA" w14:textId="77777777" w:rsidR="00EF1713" w:rsidRPr="00EF1713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1164B58D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left w:val="single" w:sz="12" w:space="0" w:color="auto"/>
            </w:tcBorders>
          </w:tcPr>
          <w:p w14:paraId="08CAC3A2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713" w:rsidRPr="00791ED5" w14:paraId="4DCD5B8A" w14:textId="77777777" w:rsidTr="00791ED5">
        <w:tc>
          <w:tcPr>
            <w:tcW w:w="704" w:type="dxa"/>
            <w:tcBorders>
              <w:right w:val="single" w:sz="12" w:space="0" w:color="auto"/>
            </w:tcBorders>
          </w:tcPr>
          <w:p w14:paraId="0C5B0358" w14:textId="0C85F48E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1A9C00BE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6DD52E38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265B1933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0FE280F0" w14:textId="77777777" w:rsidR="00EF1713" w:rsidRPr="00EF1713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7F792EA2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left w:val="single" w:sz="12" w:space="0" w:color="auto"/>
            </w:tcBorders>
          </w:tcPr>
          <w:p w14:paraId="5BE07AA1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713" w:rsidRPr="00791ED5" w14:paraId="3A959E33" w14:textId="77777777" w:rsidTr="00791ED5">
        <w:tc>
          <w:tcPr>
            <w:tcW w:w="704" w:type="dxa"/>
            <w:tcBorders>
              <w:right w:val="single" w:sz="12" w:space="0" w:color="auto"/>
            </w:tcBorders>
          </w:tcPr>
          <w:p w14:paraId="5A3D89EF" w14:textId="0A0391CE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05E176A3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3590F267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14B0332F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right w:val="single" w:sz="12" w:space="0" w:color="auto"/>
            </w:tcBorders>
          </w:tcPr>
          <w:p w14:paraId="46A85CC7" w14:textId="77777777" w:rsidR="00EF1713" w:rsidRPr="00EF1713" w:rsidRDefault="00EF1713" w:rsidP="00EF17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12" w:space="0" w:color="auto"/>
            </w:tcBorders>
          </w:tcPr>
          <w:p w14:paraId="43FC1BCE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left w:val="single" w:sz="12" w:space="0" w:color="auto"/>
            </w:tcBorders>
          </w:tcPr>
          <w:p w14:paraId="1B6CDE37" w14:textId="77777777" w:rsidR="00EF1713" w:rsidRPr="00791ED5" w:rsidRDefault="00EF1713" w:rsidP="00EF1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C29917B" w14:textId="77777777" w:rsidR="00791ED5" w:rsidRPr="00791ED5" w:rsidRDefault="00791ED5" w:rsidP="00791ED5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7EEB121" w14:textId="0B0E080C" w:rsidR="00791ED5" w:rsidRDefault="00791ED5"/>
    <w:p w14:paraId="34576BA8" w14:textId="18C9E7D2" w:rsidR="00791ED5" w:rsidRDefault="00791ED5"/>
    <w:p w14:paraId="14CF2A53" w14:textId="6A976D1E" w:rsidR="00791ED5" w:rsidRDefault="00791ED5"/>
    <w:p w14:paraId="4E42163A" w14:textId="585B9259" w:rsidR="00791ED5" w:rsidRDefault="00791ED5"/>
    <w:p w14:paraId="4C0A5405" w14:textId="43462F0A" w:rsidR="00791ED5" w:rsidRDefault="00791ED5"/>
    <w:p w14:paraId="768769B2" w14:textId="43EED46A" w:rsidR="00791ED5" w:rsidRDefault="00791ED5"/>
    <w:sectPr w:rsidR="00791ED5" w:rsidSect="00791ED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D5"/>
    <w:rsid w:val="003C095C"/>
    <w:rsid w:val="00791ED5"/>
    <w:rsid w:val="00EF1713"/>
    <w:rsid w:val="00FB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7E45E"/>
  <w15:chartTrackingRefBased/>
  <w15:docId w15:val="{44BF73AD-D60D-49AA-9242-CCC0EB66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2026-01-23T07:00:00Z</dcterms:created>
  <dcterms:modified xsi:type="dcterms:W3CDTF">2026-01-23T07:00:00Z</dcterms:modified>
</cp:coreProperties>
</file>